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XSpec="center" w:tblpY="2128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086"/>
        <w:gridCol w:w="1433"/>
        <w:gridCol w:w="1008"/>
        <w:gridCol w:w="1352"/>
        <w:gridCol w:w="871"/>
        <w:gridCol w:w="1289"/>
      </w:tblGrid>
      <w:tr w:rsidR="000267AC" w:rsidRPr="00732AE6" w:rsidTr="000B73CB">
        <w:trPr>
          <w:trHeight w:val="680"/>
          <w:jc w:val="center"/>
        </w:trPr>
        <w:tc>
          <w:tcPr>
            <w:tcW w:w="9889" w:type="dxa"/>
            <w:gridSpan w:val="7"/>
            <w:vAlign w:val="center"/>
          </w:tcPr>
          <w:p w:rsidR="000267AC" w:rsidRPr="00EC3242" w:rsidRDefault="000267AC" w:rsidP="000267AC">
            <w:pPr>
              <w:jc w:val="center"/>
              <w:rPr>
                <w:b/>
                <w:sz w:val="28"/>
              </w:rPr>
            </w:pPr>
            <w:r w:rsidRPr="00EC3242">
              <w:rPr>
                <w:b/>
                <w:sz w:val="32"/>
              </w:rPr>
              <w:t>Seznam četby k ústní maturitní zkoušce z českého jazyka a literatury</w:t>
            </w:r>
          </w:p>
        </w:tc>
      </w:tr>
      <w:tr w:rsidR="000267AC" w:rsidRPr="00732AE6" w:rsidTr="000B73CB">
        <w:trPr>
          <w:trHeight w:val="454"/>
          <w:jc w:val="center"/>
        </w:trPr>
        <w:tc>
          <w:tcPr>
            <w:tcW w:w="6377" w:type="dxa"/>
            <w:gridSpan w:val="4"/>
            <w:vAlign w:val="center"/>
          </w:tcPr>
          <w:p w:rsidR="000267AC" w:rsidRPr="00735485" w:rsidRDefault="000267AC" w:rsidP="000267AC">
            <w:pPr>
              <w:jc w:val="right"/>
              <w:rPr>
                <w:sz w:val="28"/>
                <w:szCs w:val="24"/>
              </w:rPr>
            </w:pPr>
            <w:r w:rsidRPr="00735485">
              <w:rPr>
                <w:sz w:val="28"/>
                <w:szCs w:val="24"/>
              </w:rPr>
              <w:t>Školní rok:</w:t>
            </w:r>
          </w:p>
        </w:tc>
        <w:sdt>
          <w:sdtPr>
            <w:rPr>
              <w:sz w:val="28"/>
              <w:szCs w:val="24"/>
            </w:rPr>
            <w:tag w:val="Zvolte:"/>
            <w:id w:val="1788311667"/>
            <w:placeholder>
              <w:docPart w:val="2D2DE4FA8C1845F89D8B201DA7EC11C5"/>
            </w:placeholder>
            <w:comboBox>
              <w:listItem w:displayText="2018/2019" w:value="2018/2019"/>
              <w:listItem w:displayText="2019/2020" w:value="2019/2020"/>
              <w:listItem w:displayText="2020/2021" w:value="2020/2021"/>
              <w:listItem w:displayText="2021/2022" w:value="2021/2022"/>
              <w:listItem w:displayText="2022/2023" w:value="2022/2023"/>
              <w:listItem w:displayText="2023/2024" w:value="2023/2024"/>
              <w:listItem w:displayText="2024/2025" w:value="2024/2025"/>
            </w:comboBox>
          </w:sdtPr>
          <w:sdtEndPr/>
          <w:sdtContent>
            <w:tc>
              <w:tcPr>
                <w:tcW w:w="3512" w:type="dxa"/>
                <w:gridSpan w:val="3"/>
                <w:vAlign w:val="center"/>
              </w:tcPr>
              <w:p w:rsidR="000267AC" w:rsidRPr="00735485" w:rsidRDefault="000267AC" w:rsidP="000267AC">
                <w:pPr>
                  <w:rPr>
                    <w:sz w:val="28"/>
                    <w:szCs w:val="24"/>
                  </w:rPr>
                </w:pPr>
                <w:r>
                  <w:rPr>
                    <w:sz w:val="28"/>
                    <w:szCs w:val="24"/>
                  </w:rPr>
                  <w:t>Zvolte.</w:t>
                </w:r>
              </w:p>
            </w:tc>
          </w:sdtContent>
        </w:sdt>
      </w:tr>
      <w:tr w:rsidR="000267AC" w:rsidRPr="00732AE6" w:rsidTr="000B73CB">
        <w:trPr>
          <w:trHeight w:val="510"/>
          <w:jc w:val="center"/>
        </w:trPr>
        <w:tc>
          <w:tcPr>
            <w:tcW w:w="3936" w:type="dxa"/>
            <w:gridSpan w:val="2"/>
            <w:vAlign w:val="center"/>
          </w:tcPr>
          <w:p w:rsidR="000267AC" w:rsidRPr="00735485" w:rsidRDefault="000267AC" w:rsidP="000267AC">
            <w:pPr>
              <w:rPr>
                <w:sz w:val="28"/>
                <w:szCs w:val="24"/>
              </w:rPr>
            </w:pPr>
            <w:r w:rsidRPr="00735485">
              <w:rPr>
                <w:sz w:val="28"/>
                <w:szCs w:val="24"/>
              </w:rPr>
              <w:t>Jméno a příjmení žáka / žákyně:</w:t>
            </w:r>
          </w:p>
        </w:tc>
        <w:sdt>
          <w:sdtPr>
            <w:rPr>
              <w:sz w:val="28"/>
              <w:szCs w:val="24"/>
            </w:rPr>
            <w:id w:val="906191963"/>
            <w:placeholder>
              <w:docPart w:val="698853CD42F744038440B30B27BD7F12"/>
            </w:placeholder>
            <w:showingPlcHdr/>
          </w:sdtPr>
          <w:sdtEndPr/>
          <w:sdtContent>
            <w:tc>
              <w:tcPr>
                <w:tcW w:w="3793" w:type="dxa"/>
                <w:gridSpan w:val="3"/>
                <w:vAlign w:val="center"/>
              </w:tcPr>
              <w:p w:rsidR="000267AC" w:rsidRPr="00735485" w:rsidRDefault="000267AC" w:rsidP="000267AC">
                <w:pPr>
                  <w:rPr>
                    <w:sz w:val="28"/>
                    <w:szCs w:val="24"/>
                  </w:rPr>
                </w:pPr>
                <w:r w:rsidRPr="000267AC">
                  <w:rPr>
                    <w:rStyle w:val="Zstupntext"/>
                    <w:b/>
                    <w:sz w:val="28"/>
                    <w:szCs w:val="24"/>
                  </w:rPr>
                  <w:t>Klikněte sem a zadejte text.</w:t>
                </w:r>
              </w:p>
            </w:tc>
          </w:sdtContent>
        </w:sdt>
        <w:tc>
          <w:tcPr>
            <w:tcW w:w="871" w:type="dxa"/>
            <w:vAlign w:val="center"/>
          </w:tcPr>
          <w:p w:rsidR="000267AC" w:rsidRPr="00735485" w:rsidRDefault="000267AC" w:rsidP="000267AC">
            <w:pPr>
              <w:rPr>
                <w:sz w:val="28"/>
                <w:szCs w:val="24"/>
              </w:rPr>
            </w:pPr>
            <w:r w:rsidRPr="00735485">
              <w:rPr>
                <w:sz w:val="28"/>
                <w:szCs w:val="24"/>
              </w:rPr>
              <w:t>Třída:</w:t>
            </w:r>
          </w:p>
        </w:tc>
        <w:sdt>
          <w:sdtPr>
            <w:rPr>
              <w:sz w:val="28"/>
              <w:szCs w:val="24"/>
            </w:rPr>
            <w:id w:val="-530799999"/>
            <w:placeholder>
              <w:docPart w:val="0A44D249AA1C4E18BDBEFD4A4A53F034"/>
            </w:placeholder>
            <w:comboBox>
              <w:listItem w:displayText="4.A" w:value="4.A"/>
              <w:listItem w:displayText="4.B" w:value="4.B"/>
              <w:listItem w:displayText="4.PA" w:value="4.PA"/>
              <w:listItem w:displayText="3 DIS" w:value="3 DIS"/>
            </w:comboBox>
          </w:sdtPr>
          <w:sdtEndPr/>
          <w:sdtContent>
            <w:tc>
              <w:tcPr>
                <w:tcW w:w="1289" w:type="dxa"/>
                <w:vAlign w:val="center"/>
              </w:tcPr>
              <w:p w:rsidR="000267AC" w:rsidRPr="00735485" w:rsidRDefault="000267AC" w:rsidP="000267AC">
                <w:pPr>
                  <w:rPr>
                    <w:sz w:val="28"/>
                    <w:szCs w:val="24"/>
                  </w:rPr>
                </w:pPr>
                <w:r>
                  <w:rPr>
                    <w:sz w:val="28"/>
                    <w:szCs w:val="24"/>
                  </w:rPr>
                  <w:t>Zvolte.</w:t>
                </w:r>
              </w:p>
            </w:tc>
          </w:sdtContent>
        </w:sdt>
      </w:tr>
      <w:tr w:rsidR="000267AC" w:rsidRPr="00732AE6" w:rsidTr="000B73CB">
        <w:trPr>
          <w:trHeight w:val="510"/>
          <w:jc w:val="center"/>
        </w:trPr>
        <w:tc>
          <w:tcPr>
            <w:tcW w:w="9889" w:type="dxa"/>
            <w:gridSpan w:val="7"/>
            <w:vAlign w:val="center"/>
          </w:tcPr>
          <w:p w:rsidR="000267AC" w:rsidRPr="00B13270" w:rsidRDefault="000267AC" w:rsidP="000267AC">
            <w:pPr>
              <w:jc w:val="center"/>
              <w:rPr>
                <w:b/>
                <w:sz w:val="24"/>
                <w:szCs w:val="24"/>
              </w:rPr>
            </w:pPr>
            <w:r w:rsidRPr="00B13270">
              <w:rPr>
                <w:b/>
                <w:sz w:val="28"/>
                <w:szCs w:val="24"/>
              </w:rPr>
              <w:t>Česká a světová literatura do konce 18. století</w:t>
            </w:r>
          </w:p>
        </w:tc>
      </w:tr>
      <w:tr w:rsidR="000267AC" w:rsidRPr="00732AE6" w:rsidTr="000B73CB">
        <w:trPr>
          <w:trHeight w:val="454"/>
          <w:jc w:val="center"/>
        </w:trPr>
        <w:tc>
          <w:tcPr>
            <w:tcW w:w="850" w:type="dxa"/>
            <w:vAlign w:val="center"/>
          </w:tcPr>
          <w:p w:rsidR="000267AC" w:rsidRPr="00735485" w:rsidRDefault="000267AC" w:rsidP="000267AC">
            <w:pPr>
              <w:jc w:val="right"/>
              <w:rPr>
                <w:sz w:val="24"/>
                <w:szCs w:val="24"/>
              </w:rPr>
            </w:pPr>
            <w:r w:rsidRPr="00735485">
              <w:rPr>
                <w:sz w:val="24"/>
                <w:szCs w:val="24"/>
              </w:rPr>
              <w:t>1.</w:t>
            </w:r>
          </w:p>
        </w:tc>
        <w:sdt>
          <w:sdtPr>
            <w:rPr>
              <w:sz w:val="24"/>
              <w:szCs w:val="24"/>
            </w:rPr>
            <w:id w:val="-197089736"/>
            <w:placeholder>
              <w:docPart w:val="8681DA50902F474E8B4A57101BA707EC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alias w:val="Příjmení, jméno autora"/>
                <w:tag w:val="Příjmení, jméno autora"/>
                <w:id w:val="-317189159"/>
                <w:placeholder>
                  <w:docPart w:val="8681DA50902F474E8B4A57101BA707EC"/>
                </w:placeholder>
                <w:showingPlcHdr/>
                <w:text/>
              </w:sdtPr>
              <w:sdtEndPr/>
              <w:sdtContent>
                <w:tc>
                  <w:tcPr>
                    <w:tcW w:w="4519" w:type="dxa"/>
                    <w:gridSpan w:val="2"/>
                    <w:vAlign w:val="center"/>
                  </w:tcPr>
                  <w:p w:rsidR="000267AC" w:rsidRPr="00735485" w:rsidRDefault="000267AC" w:rsidP="000267AC">
                    <w:pPr>
                      <w:rPr>
                        <w:sz w:val="24"/>
                        <w:szCs w:val="24"/>
                      </w:rPr>
                    </w:pPr>
                    <w:r w:rsidRPr="00735485">
                      <w:rPr>
                        <w:rStyle w:val="Zstupntext"/>
                        <w:sz w:val="24"/>
                        <w:szCs w:val="24"/>
                      </w:rPr>
                      <w:t>Klikněte sem a zadejte text.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-1044058375"/>
            <w:placeholder>
              <w:docPart w:val="99A1E48D36CC4A49AEA887495FE882E3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alias w:val="Název díla"/>
                <w:tag w:val="Název díla"/>
                <w:id w:val="1185859806"/>
                <w:placeholder>
                  <w:docPart w:val="99A1E48D36CC4A49AEA887495FE882E3"/>
                </w:placeholder>
                <w:showingPlcHdr/>
                <w:text/>
              </w:sdtPr>
              <w:sdtEndPr/>
              <w:sdtContent>
                <w:tc>
                  <w:tcPr>
                    <w:tcW w:w="4520" w:type="dxa"/>
                    <w:gridSpan w:val="4"/>
                    <w:vAlign w:val="center"/>
                  </w:tcPr>
                  <w:p w:rsidR="000267AC" w:rsidRPr="00735485" w:rsidRDefault="000267AC" w:rsidP="000267AC">
                    <w:pPr>
                      <w:rPr>
                        <w:sz w:val="24"/>
                        <w:szCs w:val="24"/>
                      </w:rPr>
                    </w:pPr>
                    <w:r w:rsidRPr="008223B8">
                      <w:rPr>
                        <w:rStyle w:val="Zstupntext"/>
                      </w:rPr>
                      <w:t>Klikněte sem a zadejte text.</w:t>
                    </w:r>
                  </w:p>
                </w:tc>
              </w:sdtContent>
            </w:sdt>
          </w:sdtContent>
        </w:sdt>
      </w:tr>
      <w:tr w:rsidR="000267AC" w:rsidRPr="00732AE6" w:rsidTr="000B73CB">
        <w:trPr>
          <w:trHeight w:val="454"/>
          <w:jc w:val="center"/>
        </w:trPr>
        <w:tc>
          <w:tcPr>
            <w:tcW w:w="850" w:type="dxa"/>
            <w:vAlign w:val="center"/>
          </w:tcPr>
          <w:p w:rsidR="000267AC" w:rsidRPr="00735485" w:rsidRDefault="000267AC" w:rsidP="000267AC">
            <w:pPr>
              <w:jc w:val="right"/>
              <w:rPr>
                <w:sz w:val="24"/>
                <w:szCs w:val="24"/>
              </w:rPr>
            </w:pPr>
            <w:r w:rsidRPr="00735485">
              <w:rPr>
                <w:sz w:val="24"/>
                <w:szCs w:val="24"/>
              </w:rPr>
              <w:t>2.</w:t>
            </w:r>
          </w:p>
        </w:tc>
        <w:sdt>
          <w:sdtPr>
            <w:rPr>
              <w:sz w:val="24"/>
              <w:szCs w:val="24"/>
            </w:rPr>
            <w:id w:val="-618446768"/>
            <w:placeholder>
              <w:docPart w:val="8681DA50902F474E8B4A57101BA707EC"/>
            </w:placeholder>
            <w:showingPlcHdr/>
            <w:text/>
          </w:sdtPr>
          <w:sdtEndPr/>
          <w:sdtContent>
            <w:tc>
              <w:tcPr>
                <w:tcW w:w="4519" w:type="dxa"/>
                <w:gridSpan w:val="2"/>
                <w:vAlign w:val="center"/>
              </w:tcPr>
              <w:p w:rsidR="000267AC" w:rsidRPr="00735485" w:rsidRDefault="000B73CB" w:rsidP="000267AC">
                <w:pPr>
                  <w:rPr>
                    <w:sz w:val="24"/>
                    <w:szCs w:val="24"/>
                  </w:rPr>
                </w:pPr>
                <w:r w:rsidRPr="00735485">
                  <w:rPr>
                    <w:rStyle w:val="Zstupntext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57977668"/>
            <w:placeholder>
              <w:docPart w:val="18362B32C8AF4DB38F3C0F4C9D0A58E6"/>
            </w:placeholder>
            <w:showingPlcHdr/>
            <w:text/>
          </w:sdtPr>
          <w:sdtEndPr/>
          <w:sdtContent>
            <w:tc>
              <w:tcPr>
                <w:tcW w:w="4520" w:type="dxa"/>
                <w:gridSpan w:val="4"/>
                <w:vAlign w:val="center"/>
              </w:tcPr>
              <w:p w:rsidR="000267AC" w:rsidRPr="00735485" w:rsidRDefault="000267AC" w:rsidP="000267AC">
                <w:pPr>
                  <w:rPr>
                    <w:sz w:val="24"/>
                    <w:szCs w:val="24"/>
                  </w:rPr>
                </w:pPr>
                <w:r w:rsidRPr="00735485">
                  <w:rPr>
                    <w:rStyle w:val="Zstupntext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0267AC" w:rsidRPr="00732AE6" w:rsidTr="000B73CB">
        <w:trPr>
          <w:trHeight w:val="510"/>
          <w:jc w:val="center"/>
        </w:trPr>
        <w:tc>
          <w:tcPr>
            <w:tcW w:w="9889" w:type="dxa"/>
            <w:gridSpan w:val="7"/>
            <w:vAlign w:val="center"/>
          </w:tcPr>
          <w:p w:rsidR="000267AC" w:rsidRDefault="000267AC" w:rsidP="000267AC">
            <w:pPr>
              <w:jc w:val="center"/>
              <w:rPr>
                <w:sz w:val="24"/>
                <w:szCs w:val="24"/>
              </w:rPr>
            </w:pPr>
            <w:r w:rsidRPr="00B13270">
              <w:rPr>
                <w:b/>
                <w:sz w:val="28"/>
                <w:szCs w:val="24"/>
              </w:rPr>
              <w:t>Česká a světová literatura do konce 19. století</w:t>
            </w:r>
          </w:p>
        </w:tc>
      </w:tr>
      <w:tr w:rsidR="000267AC" w:rsidRPr="00732AE6" w:rsidTr="000B73CB">
        <w:trPr>
          <w:trHeight w:val="454"/>
          <w:jc w:val="center"/>
        </w:trPr>
        <w:tc>
          <w:tcPr>
            <w:tcW w:w="850" w:type="dxa"/>
            <w:vAlign w:val="center"/>
          </w:tcPr>
          <w:p w:rsidR="000267AC" w:rsidRPr="00735485" w:rsidRDefault="000267AC" w:rsidP="000267AC">
            <w:pPr>
              <w:jc w:val="right"/>
              <w:rPr>
                <w:sz w:val="24"/>
                <w:szCs w:val="24"/>
              </w:rPr>
            </w:pPr>
            <w:r w:rsidRPr="00735485">
              <w:rPr>
                <w:sz w:val="24"/>
                <w:szCs w:val="24"/>
              </w:rPr>
              <w:t>3.</w:t>
            </w:r>
          </w:p>
        </w:tc>
        <w:sdt>
          <w:sdtPr>
            <w:rPr>
              <w:sz w:val="24"/>
              <w:szCs w:val="24"/>
            </w:rPr>
            <w:id w:val="987134155"/>
            <w:placeholder>
              <w:docPart w:val="8681DA50902F474E8B4A57101BA707EC"/>
            </w:placeholder>
            <w:showingPlcHdr/>
            <w:text/>
          </w:sdtPr>
          <w:sdtEndPr/>
          <w:sdtContent>
            <w:tc>
              <w:tcPr>
                <w:tcW w:w="4519" w:type="dxa"/>
                <w:gridSpan w:val="2"/>
                <w:vAlign w:val="center"/>
              </w:tcPr>
              <w:p w:rsidR="000267AC" w:rsidRPr="00735485" w:rsidRDefault="000B73CB" w:rsidP="000267AC">
                <w:pPr>
                  <w:rPr>
                    <w:sz w:val="24"/>
                    <w:szCs w:val="24"/>
                  </w:rPr>
                </w:pPr>
                <w:r w:rsidRPr="00735485">
                  <w:rPr>
                    <w:rStyle w:val="Zstupntext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39104892"/>
            <w:placeholder>
              <w:docPart w:val="AF50283B0C004D31BF3B9A41C01E4A37"/>
            </w:placeholder>
            <w:showingPlcHdr/>
            <w:text/>
          </w:sdtPr>
          <w:sdtEndPr/>
          <w:sdtContent>
            <w:tc>
              <w:tcPr>
                <w:tcW w:w="4520" w:type="dxa"/>
                <w:gridSpan w:val="4"/>
                <w:vAlign w:val="center"/>
              </w:tcPr>
              <w:p w:rsidR="000267AC" w:rsidRPr="00735485" w:rsidRDefault="000267AC" w:rsidP="000267AC">
                <w:pPr>
                  <w:rPr>
                    <w:sz w:val="24"/>
                    <w:szCs w:val="24"/>
                  </w:rPr>
                </w:pPr>
                <w:r w:rsidRPr="00735485">
                  <w:rPr>
                    <w:rStyle w:val="Zstupntext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0267AC" w:rsidRPr="00732AE6" w:rsidTr="000B73CB">
        <w:trPr>
          <w:trHeight w:val="454"/>
          <w:jc w:val="center"/>
        </w:trPr>
        <w:tc>
          <w:tcPr>
            <w:tcW w:w="850" w:type="dxa"/>
            <w:vAlign w:val="center"/>
          </w:tcPr>
          <w:p w:rsidR="000267AC" w:rsidRPr="00735485" w:rsidRDefault="000267AC" w:rsidP="000267AC">
            <w:pPr>
              <w:jc w:val="right"/>
              <w:rPr>
                <w:sz w:val="24"/>
                <w:szCs w:val="24"/>
              </w:rPr>
            </w:pPr>
            <w:r w:rsidRPr="00735485">
              <w:rPr>
                <w:sz w:val="24"/>
                <w:szCs w:val="24"/>
              </w:rPr>
              <w:t>4.</w:t>
            </w:r>
          </w:p>
        </w:tc>
        <w:sdt>
          <w:sdtPr>
            <w:rPr>
              <w:sz w:val="24"/>
              <w:szCs w:val="24"/>
            </w:rPr>
            <w:id w:val="-1226376523"/>
            <w:placeholder>
              <w:docPart w:val="8681DA50902F474E8B4A57101BA707EC"/>
            </w:placeholder>
            <w:showingPlcHdr/>
            <w:text/>
          </w:sdtPr>
          <w:sdtEndPr/>
          <w:sdtContent>
            <w:tc>
              <w:tcPr>
                <w:tcW w:w="4519" w:type="dxa"/>
                <w:gridSpan w:val="2"/>
                <w:vAlign w:val="center"/>
              </w:tcPr>
              <w:p w:rsidR="000267AC" w:rsidRPr="00735485" w:rsidRDefault="000B73CB" w:rsidP="000267AC">
                <w:pPr>
                  <w:rPr>
                    <w:sz w:val="24"/>
                    <w:szCs w:val="24"/>
                  </w:rPr>
                </w:pPr>
                <w:r w:rsidRPr="00735485">
                  <w:rPr>
                    <w:rStyle w:val="Zstupntext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15845397"/>
            <w:placeholder>
              <w:docPart w:val="EE9C2F7D4D504CED95D6E53B76BCE0FF"/>
            </w:placeholder>
            <w:showingPlcHdr/>
            <w:text/>
          </w:sdtPr>
          <w:sdtEndPr/>
          <w:sdtContent>
            <w:tc>
              <w:tcPr>
                <w:tcW w:w="4520" w:type="dxa"/>
                <w:gridSpan w:val="4"/>
                <w:vAlign w:val="center"/>
              </w:tcPr>
              <w:p w:rsidR="000267AC" w:rsidRPr="00735485" w:rsidRDefault="000267AC" w:rsidP="000267AC">
                <w:pPr>
                  <w:rPr>
                    <w:sz w:val="24"/>
                    <w:szCs w:val="24"/>
                  </w:rPr>
                </w:pPr>
                <w:r w:rsidRPr="00735485">
                  <w:rPr>
                    <w:rStyle w:val="Zstupntext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0267AC" w:rsidRPr="00732AE6" w:rsidTr="000B73CB">
        <w:trPr>
          <w:trHeight w:val="454"/>
          <w:jc w:val="center"/>
        </w:trPr>
        <w:tc>
          <w:tcPr>
            <w:tcW w:w="850" w:type="dxa"/>
            <w:vAlign w:val="center"/>
          </w:tcPr>
          <w:p w:rsidR="000267AC" w:rsidRPr="00735485" w:rsidRDefault="000267AC" w:rsidP="000267AC">
            <w:pPr>
              <w:jc w:val="right"/>
              <w:rPr>
                <w:sz w:val="24"/>
                <w:szCs w:val="24"/>
              </w:rPr>
            </w:pPr>
            <w:r w:rsidRPr="00735485">
              <w:rPr>
                <w:sz w:val="24"/>
                <w:szCs w:val="24"/>
              </w:rPr>
              <w:t>5.</w:t>
            </w:r>
          </w:p>
        </w:tc>
        <w:sdt>
          <w:sdtPr>
            <w:rPr>
              <w:sz w:val="24"/>
              <w:szCs w:val="24"/>
            </w:rPr>
            <w:id w:val="-891502579"/>
            <w:placeholder>
              <w:docPart w:val="8681DA50902F474E8B4A57101BA707EC"/>
            </w:placeholder>
          </w:sdtPr>
          <w:sdtEndPr/>
          <w:sdtContent>
            <w:tc>
              <w:tcPr>
                <w:tcW w:w="4519" w:type="dxa"/>
                <w:gridSpan w:val="2"/>
                <w:vAlign w:val="center"/>
              </w:tcPr>
              <w:sdt>
                <w:sdtPr>
                  <w:rPr>
                    <w:sz w:val="24"/>
                    <w:szCs w:val="24"/>
                  </w:rPr>
                  <w:id w:val="-636722560"/>
                  <w:placeholder>
                    <w:docPart w:val="8681DA50902F474E8B4A57101BA707EC"/>
                  </w:placeholder>
                </w:sdtPr>
                <w:sdtEndPr/>
                <w:sdtContent>
                  <w:sdt>
                    <w:sdtPr>
                      <w:rPr>
                        <w:sz w:val="24"/>
                        <w:szCs w:val="24"/>
                      </w:rPr>
                      <w:id w:val="-838690021"/>
                      <w:placeholder>
                        <w:docPart w:val="8681DA50902F474E8B4A57101BA707EC"/>
                      </w:placeholder>
                      <w:showingPlcHdr/>
                      <w:text/>
                    </w:sdtPr>
                    <w:sdtEndPr/>
                    <w:sdtContent>
                      <w:p w:rsidR="000267AC" w:rsidRPr="00735485" w:rsidRDefault="000B73CB" w:rsidP="000267AC">
                        <w:pPr>
                          <w:rPr>
                            <w:sz w:val="24"/>
                            <w:szCs w:val="24"/>
                          </w:rPr>
                        </w:pPr>
                        <w:r w:rsidRPr="00735485">
                          <w:rPr>
                            <w:rStyle w:val="Zstupntext"/>
                            <w:sz w:val="24"/>
                            <w:szCs w:val="24"/>
                          </w:rPr>
                          <w:t>Klikněte sem a zadejte text.</w:t>
                        </w:r>
                      </w:p>
                    </w:sdtContent>
                  </w:sdt>
                </w:sdtContent>
              </w:sdt>
            </w:tc>
          </w:sdtContent>
        </w:sdt>
        <w:sdt>
          <w:sdtPr>
            <w:rPr>
              <w:sz w:val="24"/>
              <w:szCs w:val="24"/>
            </w:rPr>
            <w:id w:val="1950504229"/>
            <w:placeholder>
              <w:docPart w:val="F14223E587A94116868C4259BC9E865F"/>
            </w:placeholder>
          </w:sdtPr>
          <w:sdtEndPr/>
          <w:sdtContent>
            <w:tc>
              <w:tcPr>
                <w:tcW w:w="4520" w:type="dxa"/>
                <w:gridSpan w:val="4"/>
                <w:vAlign w:val="center"/>
              </w:tcPr>
              <w:sdt>
                <w:sdtPr>
                  <w:rPr>
                    <w:sz w:val="24"/>
                    <w:szCs w:val="24"/>
                  </w:rPr>
                  <w:id w:val="-1245799761"/>
                  <w:placeholder>
                    <w:docPart w:val="F14223E587A94116868C4259BC9E865F"/>
                  </w:placeholder>
                </w:sdtPr>
                <w:sdtEndPr/>
                <w:sdtContent>
                  <w:sdt>
                    <w:sdtPr>
                      <w:rPr>
                        <w:sz w:val="24"/>
                        <w:szCs w:val="24"/>
                      </w:rPr>
                      <w:id w:val="-1984384363"/>
                      <w:placeholder>
                        <w:docPart w:val="F14223E587A94116868C4259BC9E865F"/>
                      </w:placeholder>
                      <w:showingPlcHdr/>
                      <w:text/>
                    </w:sdtPr>
                    <w:sdtEndPr/>
                    <w:sdtContent>
                      <w:p w:rsidR="000267AC" w:rsidRPr="00735485" w:rsidRDefault="000267AC" w:rsidP="000267AC">
                        <w:pPr>
                          <w:rPr>
                            <w:sz w:val="24"/>
                            <w:szCs w:val="24"/>
                          </w:rPr>
                        </w:pPr>
                        <w:r w:rsidRPr="00735485">
                          <w:rPr>
                            <w:rStyle w:val="Zstupntext"/>
                            <w:sz w:val="24"/>
                            <w:szCs w:val="24"/>
                          </w:rPr>
                          <w:t>Klikněte sem a zadejte text.</w:t>
                        </w:r>
                      </w:p>
                    </w:sdtContent>
                  </w:sdt>
                </w:sdtContent>
              </w:sdt>
            </w:tc>
          </w:sdtContent>
        </w:sdt>
      </w:tr>
      <w:tr w:rsidR="000267AC" w:rsidRPr="00732AE6" w:rsidTr="000B73CB">
        <w:trPr>
          <w:trHeight w:val="510"/>
          <w:jc w:val="center"/>
        </w:trPr>
        <w:tc>
          <w:tcPr>
            <w:tcW w:w="9889" w:type="dxa"/>
            <w:gridSpan w:val="7"/>
            <w:vAlign w:val="center"/>
          </w:tcPr>
          <w:p w:rsidR="000267AC" w:rsidRPr="00B13270" w:rsidRDefault="000267AC" w:rsidP="000267AC">
            <w:pPr>
              <w:jc w:val="center"/>
              <w:rPr>
                <w:b/>
                <w:sz w:val="24"/>
                <w:szCs w:val="24"/>
              </w:rPr>
            </w:pPr>
            <w:r w:rsidRPr="00B13270">
              <w:rPr>
                <w:b/>
                <w:sz w:val="28"/>
                <w:szCs w:val="24"/>
              </w:rPr>
              <w:t>Světová literatura 20. a 21. století</w:t>
            </w:r>
          </w:p>
        </w:tc>
      </w:tr>
      <w:tr w:rsidR="000267AC" w:rsidRPr="00732AE6" w:rsidTr="000B73CB">
        <w:trPr>
          <w:trHeight w:val="454"/>
          <w:jc w:val="center"/>
        </w:trPr>
        <w:tc>
          <w:tcPr>
            <w:tcW w:w="850" w:type="dxa"/>
            <w:vAlign w:val="center"/>
          </w:tcPr>
          <w:p w:rsidR="000267AC" w:rsidRPr="00735485" w:rsidRDefault="000267AC" w:rsidP="000267AC">
            <w:pPr>
              <w:jc w:val="right"/>
              <w:rPr>
                <w:sz w:val="24"/>
                <w:szCs w:val="24"/>
              </w:rPr>
            </w:pPr>
            <w:r w:rsidRPr="00735485">
              <w:rPr>
                <w:sz w:val="24"/>
                <w:szCs w:val="24"/>
              </w:rPr>
              <w:t>6.</w:t>
            </w:r>
          </w:p>
        </w:tc>
        <w:sdt>
          <w:sdtPr>
            <w:rPr>
              <w:sz w:val="24"/>
              <w:szCs w:val="24"/>
            </w:rPr>
            <w:id w:val="-2077735763"/>
            <w:placeholder>
              <w:docPart w:val="8681DA50902F474E8B4A57101BA707EC"/>
            </w:placeholder>
            <w:showingPlcHdr/>
            <w:text/>
          </w:sdtPr>
          <w:sdtEndPr/>
          <w:sdtContent>
            <w:tc>
              <w:tcPr>
                <w:tcW w:w="4519" w:type="dxa"/>
                <w:gridSpan w:val="2"/>
                <w:vAlign w:val="center"/>
              </w:tcPr>
              <w:p w:rsidR="000267AC" w:rsidRPr="00735485" w:rsidRDefault="000B73CB" w:rsidP="000267AC">
                <w:pPr>
                  <w:rPr>
                    <w:sz w:val="24"/>
                    <w:szCs w:val="24"/>
                  </w:rPr>
                </w:pPr>
                <w:r w:rsidRPr="00735485">
                  <w:rPr>
                    <w:rStyle w:val="Zstupntext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10847776"/>
            <w:placeholder>
              <w:docPart w:val="0A1F3BA705044B48B80733C0F9055CCF"/>
            </w:placeholder>
            <w:showingPlcHdr/>
            <w:text/>
          </w:sdtPr>
          <w:sdtEndPr/>
          <w:sdtContent>
            <w:tc>
              <w:tcPr>
                <w:tcW w:w="4520" w:type="dxa"/>
                <w:gridSpan w:val="4"/>
                <w:vAlign w:val="center"/>
              </w:tcPr>
              <w:p w:rsidR="000267AC" w:rsidRPr="00735485" w:rsidRDefault="000267AC" w:rsidP="000267AC">
                <w:pPr>
                  <w:rPr>
                    <w:sz w:val="24"/>
                    <w:szCs w:val="24"/>
                  </w:rPr>
                </w:pPr>
                <w:r w:rsidRPr="00735485">
                  <w:rPr>
                    <w:rStyle w:val="Zstupntext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0267AC" w:rsidRPr="00732AE6" w:rsidTr="000B73CB">
        <w:trPr>
          <w:trHeight w:val="454"/>
          <w:jc w:val="center"/>
        </w:trPr>
        <w:tc>
          <w:tcPr>
            <w:tcW w:w="850" w:type="dxa"/>
            <w:vAlign w:val="center"/>
          </w:tcPr>
          <w:p w:rsidR="000267AC" w:rsidRPr="00735485" w:rsidRDefault="000267AC" w:rsidP="000267AC">
            <w:pPr>
              <w:jc w:val="right"/>
              <w:rPr>
                <w:sz w:val="24"/>
                <w:szCs w:val="24"/>
              </w:rPr>
            </w:pPr>
            <w:r w:rsidRPr="00735485">
              <w:rPr>
                <w:sz w:val="24"/>
                <w:szCs w:val="24"/>
              </w:rPr>
              <w:t>7.</w:t>
            </w:r>
          </w:p>
        </w:tc>
        <w:sdt>
          <w:sdtPr>
            <w:rPr>
              <w:sz w:val="24"/>
              <w:szCs w:val="24"/>
            </w:rPr>
            <w:id w:val="-339625041"/>
            <w:placeholder>
              <w:docPart w:val="8681DA50902F474E8B4A57101BA707EC"/>
            </w:placeholder>
            <w:showingPlcHdr/>
            <w:text/>
          </w:sdtPr>
          <w:sdtEndPr/>
          <w:sdtContent>
            <w:tc>
              <w:tcPr>
                <w:tcW w:w="4519" w:type="dxa"/>
                <w:gridSpan w:val="2"/>
                <w:vAlign w:val="center"/>
              </w:tcPr>
              <w:p w:rsidR="000267AC" w:rsidRPr="00735485" w:rsidRDefault="000B73CB" w:rsidP="000267AC">
                <w:pPr>
                  <w:rPr>
                    <w:sz w:val="24"/>
                    <w:szCs w:val="24"/>
                  </w:rPr>
                </w:pPr>
                <w:r w:rsidRPr="00735485">
                  <w:rPr>
                    <w:rStyle w:val="Zstupntext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05759468"/>
            <w:placeholder>
              <w:docPart w:val="2137B16830BD4929821D99304A1FE4A1"/>
            </w:placeholder>
            <w:showingPlcHdr/>
            <w:text/>
          </w:sdtPr>
          <w:sdtEndPr/>
          <w:sdtContent>
            <w:tc>
              <w:tcPr>
                <w:tcW w:w="4520" w:type="dxa"/>
                <w:gridSpan w:val="4"/>
                <w:vAlign w:val="center"/>
              </w:tcPr>
              <w:p w:rsidR="000267AC" w:rsidRPr="00735485" w:rsidRDefault="000267AC" w:rsidP="000267AC">
                <w:pPr>
                  <w:rPr>
                    <w:sz w:val="24"/>
                    <w:szCs w:val="24"/>
                  </w:rPr>
                </w:pPr>
                <w:r w:rsidRPr="00735485">
                  <w:rPr>
                    <w:rStyle w:val="Zstupntext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0267AC" w:rsidRPr="00732AE6" w:rsidTr="000B73CB">
        <w:trPr>
          <w:trHeight w:val="454"/>
          <w:jc w:val="center"/>
        </w:trPr>
        <w:tc>
          <w:tcPr>
            <w:tcW w:w="850" w:type="dxa"/>
            <w:vAlign w:val="center"/>
          </w:tcPr>
          <w:p w:rsidR="000267AC" w:rsidRPr="00735485" w:rsidRDefault="000267AC" w:rsidP="000267AC">
            <w:pPr>
              <w:jc w:val="right"/>
              <w:rPr>
                <w:sz w:val="24"/>
                <w:szCs w:val="24"/>
              </w:rPr>
            </w:pPr>
            <w:r w:rsidRPr="00735485">
              <w:rPr>
                <w:sz w:val="24"/>
                <w:szCs w:val="24"/>
              </w:rPr>
              <w:t>8.</w:t>
            </w:r>
          </w:p>
        </w:tc>
        <w:sdt>
          <w:sdtPr>
            <w:rPr>
              <w:sz w:val="24"/>
              <w:szCs w:val="24"/>
            </w:rPr>
            <w:id w:val="-397369277"/>
            <w:placeholder>
              <w:docPart w:val="55623FE3DDD84A6FAEF04F6394E0E018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-2042193174"/>
                <w:placeholder>
                  <w:docPart w:val="55623FE3DDD84A6FAEF04F6394E0E018"/>
                </w:placeholder>
                <w:showingPlcHdr/>
                <w:text/>
              </w:sdtPr>
              <w:sdtEndPr/>
              <w:sdtContent>
                <w:tc>
                  <w:tcPr>
                    <w:tcW w:w="4519" w:type="dxa"/>
                    <w:gridSpan w:val="2"/>
                    <w:vAlign w:val="center"/>
                  </w:tcPr>
                  <w:p w:rsidR="000267AC" w:rsidRPr="00735485" w:rsidRDefault="000267AC" w:rsidP="000267AC">
                    <w:pPr>
                      <w:rPr>
                        <w:sz w:val="24"/>
                        <w:szCs w:val="24"/>
                      </w:rPr>
                    </w:pPr>
                    <w:r w:rsidRPr="00735485">
                      <w:rPr>
                        <w:rStyle w:val="Zstupntext"/>
                        <w:sz w:val="24"/>
                        <w:szCs w:val="24"/>
                      </w:rPr>
                      <w:t>Klikněte sem a zadejte text.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882908352"/>
            <w:placeholder>
              <w:docPart w:val="C31EBAAC3C0749A2B4E2DCA1136BE664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1277679895"/>
                <w:placeholder>
                  <w:docPart w:val="C31EBAAC3C0749A2B4E2DCA1136BE664"/>
                </w:placeholder>
                <w:showingPlcHdr/>
                <w:text/>
              </w:sdtPr>
              <w:sdtEndPr/>
              <w:sdtContent>
                <w:tc>
                  <w:tcPr>
                    <w:tcW w:w="4520" w:type="dxa"/>
                    <w:gridSpan w:val="4"/>
                    <w:vAlign w:val="center"/>
                  </w:tcPr>
                  <w:p w:rsidR="000267AC" w:rsidRPr="00735485" w:rsidRDefault="000267AC" w:rsidP="000267AC">
                    <w:pPr>
                      <w:rPr>
                        <w:sz w:val="24"/>
                        <w:szCs w:val="24"/>
                      </w:rPr>
                    </w:pPr>
                    <w:r w:rsidRPr="00735485">
                      <w:rPr>
                        <w:rStyle w:val="Zstupntext"/>
                        <w:sz w:val="24"/>
                        <w:szCs w:val="24"/>
                      </w:rPr>
                      <w:t>Klikněte sem a zadejte text.</w:t>
                    </w:r>
                  </w:p>
                </w:tc>
              </w:sdtContent>
            </w:sdt>
          </w:sdtContent>
        </w:sdt>
      </w:tr>
      <w:tr w:rsidR="000267AC" w:rsidRPr="00732AE6" w:rsidTr="000B73CB">
        <w:trPr>
          <w:trHeight w:val="454"/>
          <w:jc w:val="center"/>
        </w:trPr>
        <w:tc>
          <w:tcPr>
            <w:tcW w:w="850" w:type="dxa"/>
            <w:vAlign w:val="center"/>
          </w:tcPr>
          <w:p w:rsidR="000267AC" w:rsidRPr="00735485" w:rsidRDefault="000267AC" w:rsidP="000267AC">
            <w:pPr>
              <w:jc w:val="right"/>
              <w:rPr>
                <w:sz w:val="24"/>
                <w:szCs w:val="24"/>
              </w:rPr>
            </w:pPr>
            <w:r w:rsidRPr="00735485">
              <w:rPr>
                <w:sz w:val="24"/>
                <w:szCs w:val="24"/>
              </w:rPr>
              <w:t>9.</w:t>
            </w:r>
          </w:p>
        </w:tc>
        <w:sdt>
          <w:sdtPr>
            <w:rPr>
              <w:sz w:val="24"/>
              <w:szCs w:val="24"/>
            </w:rPr>
            <w:id w:val="1845818498"/>
            <w:placeholder>
              <w:docPart w:val="18CA1E4398904149BCEAFD04D1E48C68"/>
            </w:placeholder>
            <w:showingPlcHdr/>
            <w:text/>
          </w:sdtPr>
          <w:sdtEndPr/>
          <w:sdtContent>
            <w:tc>
              <w:tcPr>
                <w:tcW w:w="4519" w:type="dxa"/>
                <w:gridSpan w:val="2"/>
                <w:vAlign w:val="center"/>
              </w:tcPr>
              <w:p w:rsidR="000267AC" w:rsidRPr="00735485" w:rsidRDefault="000267AC" w:rsidP="000267AC">
                <w:pPr>
                  <w:rPr>
                    <w:sz w:val="24"/>
                    <w:szCs w:val="24"/>
                  </w:rPr>
                </w:pPr>
                <w:r w:rsidRPr="00735485">
                  <w:rPr>
                    <w:rStyle w:val="Zstupntext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60440769"/>
            <w:placeholder>
              <w:docPart w:val="A6BFF17C09F94C65936AC0B3C8F283BD"/>
            </w:placeholder>
            <w:showingPlcHdr/>
            <w:text/>
          </w:sdtPr>
          <w:sdtEndPr/>
          <w:sdtContent>
            <w:tc>
              <w:tcPr>
                <w:tcW w:w="4520" w:type="dxa"/>
                <w:gridSpan w:val="4"/>
                <w:vAlign w:val="center"/>
              </w:tcPr>
              <w:p w:rsidR="000267AC" w:rsidRPr="00735485" w:rsidRDefault="000267AC" w:rsidP="000267AC">
                <w:pPr>
                  <w:rPr>
                    <w:sz w:val="24"/>
                    <w:szCs w:val="24"/>
                  </w:rPr>
                </w:pPr>
                <w:r w:rsidRPr="00735485">
                  <w:rPr>
                    <w:rStyle w:val="Zstupntext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0267AC" w:rsidRPr="00732AE6" w:rsidTr="000B73CB">
        <w:trPr>
          <w:trHeight w:val="510"/>
          <w:jc w:val="center"/>
        </w:trPr>
        <w:tc>
          <w:tcPr>
            <w:tcW w:w="9889" w:type="dxa"/>
            <w:gridSpan w:val="7"/>
            <w:vAlign w:val="center"/>
          </w:tcPr>
          <w:p w:rsidR="000267AC" w:rsidRDefault="007B65AD" w:rsidP="000267A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Česk</w:t>
            </w:r>
            <w:r w:rsidRPr="00B13270">
              <w:rPr>
                <w:b/>
                <w:sz w:val="28"/>
                <w:szCs w:val="24"/>
              </w:rPr>
              <w:t>á literatura 20. a 21. století</w:t>
            </w:r>
          </w:p>
        </w:tc>
      </w:tr>
      <w:tr w:rsidR="000267AC" w:rsidRPr="00732AE6" w:rsidTr="000B73CB">
        <w:trPr>
          <w:trHeight w:val="454"/>
          <w:jc w:val="center"/>
        </w:trPr>
        <w:tc>
          <w:tcPr>
            <w:tcW w:w="850" w:type="dxa"/>
            <w:vAlign w:val="center"/>
          </w:tcPr>
          <w:p w:rsidR="000267AC" w:rsidRPr="00735485" w:rsidRDefault="000267AC" w:rsidP="000267AC">
            <w:pPr>
              <w:jc w:val="right"/>
              <w:rPr>
                <w:sz w:val="24"/>
                <w:szCs w:val="24"/>
              </w:rPr>
            </w:pPr>
            <w:r w:rsidRPr="00735485">
              <w:rPr>
                <w:sz w:val="24"/>
                <w:szCs w:val="24"/>
              </w:rPr>
              <w:t>10.</w:t>
            </w:r>
          </w:p>
        </w:tc>
        <w:sdt>
          <w:sdtPr>
            <w:rPr>
              <w:sz w:val="24"/>
              <w:szCs w:val="24"/>
            </w:rPr>
            <w:id w:val="-1748407680"/>
            <w:placeholder>
              <w:docPart w:val="0ABE9639BB924FAFB2AE682C3C6CFA0F"/>
            </w:placeholder>
            <w:showingPlcHdr/>
            <w:text/>
          </w:sdtPr>
          <w:sdtEndPr/>
          <w:sdtContent>
            <w:tc>
              <w:tcPr>
                <w:tcW w:w="4519" w:type="dxa"/>
                <w:gridSpan w:val="2"/>
                <w:vAlign w:val="center"/>
              </w:tcPr>
              <w:p w:rsidR="000267AC" w:rsidRPr="00735485" w:rsidRDefault="000267AC" w:rsidP="000267AC">
                <w:pPr>
                  <w:rPr>
                    <w:sz w:val="24"/>
                    <w:szCs w:val="24"/>
                  </w:rPr>
                </w:pPr>
                <w:r w:rsidRPr="00735485">
                  <w:rPr>
                    <w:rStyle w:val="Zstupntext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09987563"/>
            <w:placeholder>
              <w:docPart w:val="EC76D47F478E44FCB3E8B96FC61CF25A"/>
            </w:placeholder>
            <w:showingPlcHdr/>
            <w:text/>
          </w:sdtPr>
          <w:sdtEndPr/>
          <w:sdtContent>
            <w:tc>
              <w:tcPr>
                <w:tcW w:w="4520" w:type="dxa"/>
                <w:gridSpan w:val="4"/>
                <w:vAlign w:val="center"/>
              </w:tcPr>
              <w:p w:rsidR="000267AC" w:rsidRPr="00735485" w:rsidRDefault="000267AC" w:rsidP="000267AC">
                <w:pPr>
                  <w:rPr>
                    <w:sz w:val="24"/>
                    <w:szCs w:val="24"/>
                  </w:rPr>
                </w:pPr>
                <w:r w:rsidRPr="00735485">
                  <w:rPr>
                    <w:rStyle w:val="Zstupntext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0267AC" w:rsidRPr="00732AE6" w:rsidTr="000B73CB">
        <w:trPr>
          <w:trHeight w:val="454"/>
          <w:jc w:val="center"/>
        </w:trPr>
        <w:tc>
          <w:tcPr>
            <w:tcW w:w="850" w:type="dxa"/>
            <w:vAlign w:val="center"/>
          </w:tcPr>
          <w:p w:rsidR="000267AC" w:rsidRPr="00735485" w:rsidRDefault="000267AC" w:rsidP="000267AC">
            <w:pPr>
              <w:jc w:val="right"/>
              <w:rPr>
                <w:sz w:val="24"/>
                <w:szCs w:val="24"/>
              </w:rPr>
            </w:pPr>
            <w:r w:rsidRPr="00735485">
              <w:rPr>
                <w:sz w:val="24"/>
                <w:szCs w:val="24"/>
              </w:rPr>
              <w:t>11.</w:t>
            </w:r>
          </w:p>
        </w:tc>
        <w:sdt>
          <w:sdtPr>
            <w:rPr>
              <w:sz w:val="24"/>
              <w:szCs w:val="24"/>
            </w:rPr>
            <w:id w:val="372818431"/>
            <w:placeholder>
              <w:docPart w:val="A7127C55B8CF4CC88FD4ABCA3AFE3918"/>
            </w:placeholder>
            <w:showingPlcHdr/>
            <w:text/>
          </w:sdtPr>
          <w:sdtEndPr/>
          <w:sdtContent>
            <w:tc>
              <w:tcPr>
                <w:tcW w:w="4519" w:type="dxa"/>
                <w:gridSpan w:val="2"/>
                <w:vAlign w:val="center"/>
              </w:tcPr>
              <w:p w:rsidR="000267AC" w:rsidRPr="00735485" w:rsidRDefault="000267AC" w:rsidP="000267AC">
                <w:pPr>
                  <w:rPr>
                    <w:sz w:val="24"/>
                    <w:szCs w:val="24"/>
                  </w:rPr>
                </w:pPr>
                <w:r w:rsidRPr="00735485">
                  <w:rPr>
                    <w:rStyle w:val="Zstupntext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99061962"/>
            <w:placeholder>
              <w:docPart w:val="84CC20B101BA49758862FAC497C0750F"/>
            </w:placeholder>
            <w:showingPlcHdr/>
            <w:text/>
          </w:sdtPr>
          <w:sdtEndPr/>
          <w:sdtContent>
            <w:tc>
              <w:tcPr>
                <w:tcW w:w="4520" w:type="dxa"/>
                <w:gridSpan w:val="4"/>
                <w:vAlign w:val="center"/>
              </w:tcPr>
              <w:p w:rsidR="000267AC" w:rsidRPr="00735485" w:rsidRDefault="000267AC" w:rsidP="000267AC">
                <w:pPr>
                  <w:rPr>
                    <w:sz w:val="24"/>
                    <w:szCs w:val="24"/>
                  </w:rPr>
                </w:pPr>
                <w:r w:rsidRPr="00735485">
                  <w:rPr>
                    <w:rStyle w:val="Zstupntext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0267AC" w:rsidRPr="00732AE6" w:rsidTr="000B73CB">
        <w:trPr>
          <w:trHeight w:val="454"/>
          <w:jc w:val="center"/>
        </w:trPr>
        <w:tc>
          <w:tcPr>
            <w:tcW w:w="850" w:type="dxa"/>
            <w:vAlign w:val="center"/>
          </w:tcPr>
          <w:p w:rsidR="000267AC" w:rsidRPr="00735485" w:rsidRDefault="000267AC" w:rsidP="000267AC">
            <w:pPr>
              <w:jc w:val="right"/>
              <w:rPr>
                <w:sz w:val="24"/>
                <w:szCs w:val="24"/>
              </w:rPr>
            </w:pPr>
            <w:r w:rsidRPr="00735485">
              <w:rPr>
                <w:sz w:val="24"/>
                <w:szCs w:val="24"/>
              </w:rPr>
              <w:t>12.</w:t>
            </w:r>
          </w:p>
        </w:tc>
        <w:sdt>
          <w:sdtPr>
            <w:rPr>
              <w:sz w:val="24"/>
              <w:szCs w:val="24"/>
            </w:rPr>
            <w:id w:val="-875077482"/>
            <w:placeholder>
              <w:docPart w:val="91E4975D1ED14E91BA09CDF787ABFE4F"/>
            </w:placeholder>
          </w:sdtPr>
          <w:sdtEndPr/>
          <w:sdtContent>
            <w:tc>
              <w:tcPr>
                <w:tcW w:w="4519" w:type="dxa"/>
                <w:gridSpan w:val="2"/>
                <w:vAlign w:val="center"/>
              </w:tcPr>
              <w:sdt>
                <w:sdtPr>
                  <w:rPr>
                    <w:sz w:val="24"/>
                    <w:szCs w:val="24"/>
                  </w:rPr>
                  <w:id w:val="-986552937"/>
                  <w:placeholder>
                    <w:docPart w:val="91E4975D1ED14E91BA09CDF787ABFE4F"/>
                  </w:placeholder>
                </w:sdtPr>
                <w:sdtEndPr/>
                <w:sdtContent>
                  <w:sdt>
                    <w:sdtPr>
                      <w:rPr>
                        <w:sz w:val="24"/>
                        <w:szCs w:val="24"/>
                      </w:rPr>
                      <w:id w:val="-1519392855"/>
                      <w:placeholder>
                        <w:docPart w:val="91E4975D1ED14E91BA09CDF787ABFE4F"/>
                      </w:placeholder>
                      <w:showingPlcHdr/>
                      <w:text/>
                    </w:sdtPr>
                    <w:sdtEndPr/>
                    <w:sdtContent>
                      <w:p w:rsidR="000267AC" w:rsidRPr="00735485" w:rsidRDefault="000267AC" w:rsidP="000267AC">
                        <w:pPr>
                          <w:rPr>
                            <w:sz w:val="24"/>
                            <w:szCs w:val="24"/>
                          </w:rPr>
                        </w:pPr>
                        <w:r w:rsidRPr="00735485">
                          <w:rPr>
                            <w:rStyle w:val="Zstupntext"/>
                            <w:sz w:val="24"/>
                            <w:szCs w:val="24"/>
                          </w:rPr>
                          <w:t>Klikněte sem a zadejte text.</w:t>
                        </w:r>
                      </w:p>
                    </w:sdtContent>
                  </w:sdt>
                </w:sdtContent>
              </w:sdt>
            </w:tc>
          </w:sdtContent>
        </w:sdt>
        <w:sdt>
          <w:sdtPr>
            <w:rPr>
              <w:sz w:val="24"/>
              <w:szCs w:val="24"/>
            </w:rPr>
            <w:id w:val="1207367128"/>
            <w:placeholder>
              <w:docPart w:val="40591247E4FD4FDB9DBAFBFBE95A6798"/>
            </w:placeholder>
          </w:sdtPr>
          <w:sdtEndPr/>
          <w:sdtContent>
            <w:tc>
              <w:tcPr>
                <w:tcW w:w="4520" w:type="dxa"/>
                <w:gridSpan w:val="4"/>
                <w:vAlign w:val="center"/>
              </w:tcPr>
              <w:sdt>
                <w:sdtPr>
                  <w:rPr>
                    <w:sz w:val="24"/>
                    <w:szCs w:val="24"/>
                  </w:rPr>
                  <w:id w:val="-1059791222"/>
                  <w:placeholder>
                    <w:docPart w:val="40591247E4FD4FDB9DBAFBFBE95A6798"/>
                  </w:placeholder>
                </w:sdtPr>
                <w:sdtEndPr/>
                <w:sdtContent>
                  <w:sdt>
                    <w:sdtPr>
                      <w:rPr>
                        <w:sz w:val="24"/>
                        <w:szCs w:val="24"/>
                      </w:rPr>
                      <w:id w:val="-1197157372"/>
                      <w:placeholder>
                        <w:docPart w:val="40591247E4FD4FDB9DBAFBFBE95A6798"/>
                      </w:placeholder>
                      <w:showingPlcHdr/>
                      <w:text/>
                    </w:sdtPr>
                    <w:sdtEndPr/>
                    <w:sdtContent>
                      <w:p w:rsidR="000267AC" w:rsidRPr="00735485" w:rsidRDefault="000267AC" w:rsidP="000267AC">
                        <w:pPr>
                          <w:rPr>
                            <w:sz w:val="24"/>
                            <w:szCs w:val="24"/>
                          </w:rPr>
                        </w:pPr>
                        <w:r w:rsidRPr="00735485">
                          <w:rPr>
                            <w:rStyle w:val="Zstupntext"/>
                            <w:sz w:val="24"/>
                            <w:szCs w:val="24"/>
                          </w:rPr>
                          <w:t>Klikněte sem a zadejte text.</w:t>
                        </w:r>
                      </w:p>
                    </w:sdtContent>
                  </w:sdt>
                </w:sdtContent>
              </w:sdt>
            </w:tc>
          </w:sdtContent>
        </w:sdt>
      </w:tr>
      <w:tr w:rsidR="000267AC" w:rsidRPr="00732AE6" w:rsidTr="000B73CB">
        <w:trPr>
          <w:trHeight w:val="454"/>
          <w:jc w:val="center"/>
        </w:trPr>
        <w:tc>
          <w:tcPr>
            <w:tcW w:w="850" w:type="dxa"/>
            <w:vAlign w:val="center"/>
          </w:tcPr>
          <w:p w:rsidR="000267AC" w:rsidRPr="00735485" w:rsidRDefault="000267AC" w:rsidP="000267AC">
            <w:pPr>
              <w:jc w:val="right"/>
              <w:rPr>
                <w:sz w:val="24"/>
                <w:szCs w:val="24"/>
              </w:rPr>
            </w:pPr>
            <w:r w:rsidRPr="00735485">
              <w:rPr>
                <w:sz w:val="24"/>
                <w:szCs w:val="24"/>
              </w:rPr>
              <w:t>13.</w:t>
            </w:r>
          </w:p>
        </w:tc>
        <w:sdt>
          <w:sdtPr>
            <w:rPr>
              <w:sz w:val="24"/>
              <w:szCs w:val="24"/>
            </w:rPr>
            <w:id w:val="-1532959467"/>
            <w:placeholder>
              <w:docPart w:val="F38C5E30406E4482BA593D2B6B62F776"/>
            </w:placeholder>
            <w:showingPlcHdr/>
            <w:text/>
          </w:sdtPr>
          <w:sdtEndPr/>
          <w:sdtContent>
            <w:tc>
              <w:tcPr>
                <w:tcW w:w="4519" w:type="dxa"/>
                <w:gridSpan w:val="2"/>
                <w:vAlign w:val="center"/>
              </w:tcPr>
              <w:p w:rsidR="000267AC" w:rsidRPr="00735485" w:rsidRDefault="000267AC" w:rsidP="000267AC">
                <w:pPr>
                  <w:rPr>
                    <w:sz w:val="24"/>
                    <w:szCs w:val="24"/>
                  </w:rPr>
                </w:pPr>
                <w:r w:rsidRPr="00735485">
                  <w:rPr>
                    <w:rStyle w:val="Zstupntext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5110728"/>
            <w:placeholder>
              <w:docPart w:val="51515D958F244BFBB5C90AE161F3B4E2"/>
            </w:placeholder>
            <w:showingPlcHdr/>
            <w:text/>
          </w:sdtPr>
          <w:sdtEndPr/>
          <w:sdtContent>
            <w:tc>
              <w:tcPr>
                <w:tcW w:w="4520" w:type="dxa"/>
                <w:gridSpan w:val="4"/>
                <w:vAlign w:val="center"/>
              </w:tcPr>
              <w:p w:rsidR="000267AC" w:rsidRPr="00735485" w:rsidRDefault="000267AC" w:rsidP="000267AC">
                <w:pPr>
                  <w:rPr>
                    <w:sz w:val="24"/>
                    <w:szCs w:val="24"/>
                  </w:rPr>
                </w:pPr>
                <w:r w:rsidRPr="00735485">
                  <w:rPr>
                    <w:rStyle w:val="Zstupntext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0267AC" w:rsidRPr="00732AE6" w:rsidTr="000B73CB">
        <w:trPr>
          <w:trHeight w:val="454"/>
          <w:jc w:val="center"/>
        </w:trPr>
        <w:tc>
          <w:tcPr>
            <w:tcW w:w="850" w:type="dxa"/>
            <w:vAlign w:val="center"/>
          </w:tcPr>
          <w:p w:rsidR="000267AC" w:rsidRPr="00735485" w:rsidRDefault="000267AC" w:rsidP="000267AC">
            <w:pPr>
              <w:jc w:val="right"/>
              <w:rPr>
                <w:sz w:val="24"/>
                <w:szCs w:val="24"/>
              </w:rPr>
            </w:pPr>
            <w:r w:rsidRPr="00735485">
              <w:rPr>
                <w:sz w:val="24"/>
                <w:szCs w:val="24"/>
              </w:rPr>
              <w:t>14.</w:t>
            </w:r>
          </w:p>
        </w:tc>
        <w:sdt>
          <w:sdtPr>
            <w:rPr>
              <w:sz w:val="24"/>
              <w:szCs w:val="24"/>
            </w:rPr>
            <w:id w:val="-1284488038"/>
            <w:placeholder>
              <w:docPart w:val="15277EDCC129437E8D8F0DA2EA5BCFEC"/>
            </w:placeholder>
            <w:showingPlcHdr/>
            <w:text/>
          </w:sdtPr>
          <w:sdtEndPr/>
          <w:sdtContent>
            <w:tc>
              <w:tcPr>
                <w:tcW w:w="4519" w:type="dxa"/>
                <w:gridSpan w:val="2"/>
                <w:vAlign w:val="center"/>
              </w:tcPr>
              <w:p w:rsidR="000267AC" w:rsidRPr="00735485" w:rsidRDefault="000267AC" w:rsidP="000267AC">
                <w:pPr>
                  <w:rPr>
                    <w:sz w:val="24"/>
                    <w:szCs w:val="24"/>
                  </w:rPr>
                </w:pPr>
                <w:r w:rsidRPr="00735485">
                  <w:rPr>
                    <w:rStyle w:val="Zstupntext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95103952"/>
            <w:placeholder>
              <w:docPart w:val="95317BC6E7A44625A3BA94FCC5AA2CB9"/>
            </w:placeholder>
            <w:showingPlcHdr/>
            <w:text/>
          </w:sdtPr>
          <w:sdtEndPr/>
          <w:sdtContent>
            <w:tc>
              <w:tcPr>
                <w:tcW w:w="4520" w:type="dxa"/>
                <w:gridSpan w:val="4"/>
                <w:vAlign w:val="center"/>
              </w:tcPr>
              <w:p w:rsidR="000267AC" w:rsidRPr="00735485" w:rsidRDefault="000267AC" w:rsidP="000267AC">
                <w:pPr>
                  <w:rPr>
                    <w:sz w:val="24"/>
                    <w:szCs w:val="24"/>
                  </w:rPr>
                </w:pPr>
                <w:r w:rsidRPr="00735485">
                  <w:rPr>
                    <w:rStyle w:val="Zstupntext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0267AC" w:rsidRPr="00732AE6" w:rsidTr="000B73CB">
        <w:trPr>
          <w:trHeight w:val="454"/>
          <w:jc w:val="center"/>
        </w:trPr>
        <w:tc>
          <w:tcPr>
            <w:tcW w:w="850" w:type="dxa"/>
            <w:vAlign w:val="center"/>
          </w:tcPr>
          <w:p w:rsidR="000267AC" w:rsidRPr="00735485" w:rsidRDefault="000267AC" w:rsidP="000267AC">
            <w:pPr>
              <w:jc w:val="right"/>
              <w:rPr>
                <w:sz w:val="24"/>
                <w:szCs w:val="24"/>
              </w:rPr>
            </w:pPr>
            <w:r w:rsidRPr="00735485">
              <w:rPr>
                <w:sz w:val="24"/>
                <w:szCs w:val="24"/>
              </w:rPr>
              <w:t>15.</w:t>
            </w:r>
          </w:p>
        </w:tc>
        <w:sdt>
          <w:sdtPr>
            <w:rPr>
              <w:sz w:val="24"/>
              <w:szCs w:val="24"/>
            </w:rPr>
            <w:id w:val="1219084247"/>
            <w:placeholder>
              <w:docPart w:val="04AE20603830435F86D8B185109287C3"/>
            </w:placeholder>
            <w:showingPlcHdr/>
            <w:text/>
          </w:sdtPr>
          <w:sdtEndPr/>
          <w:sdtContent>
            <w:tc>
              <w:tcPr>
                <w:tcW w:w="4519" w:type="dxa"/>
                <w:gridSpan w:val="2"/>
                <w:vAlign w:val="center"/>
              </w:tcPr>
              <w:p w:rsidR="000267AC" w:rsidRPr="00735485" w:rsidRDefault="000267AC" w:rsidP="000267AC">
                <w:pPr>
                  <w:rPr>
                    <w:sz w:val="24"/>
                    <w:szCs w:val="24"/>
                  </w:rPr>
                </w:pPr>
                <w:r w:rsidRPr="00735485">
                  <w:rPr>
                    <w:rStyle w:val="Zstupntext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3629250"/>
            <w:placeholder>
              <w:docPart w:val="2EED97DEF81549FCAAB66FE46DB97965"/>
            </w:placeholder>
            <w:showingPlcHdr/>
            <w:text/>
          </w:sdtPr>
          <w:sdtEndPr/>
          <w:sdtContent>
            <w:tc>
              <w:tcPr>
                <w:tcW w:w="4520" w:type="dxa"/>
                <w:gridSpan w:val="4"/>
                <w:vAlign w:val="center"/>
              </w:tcPr>
              <w:p w:rsidR="000267AC" w:rsidRPr="00735485" w:rsidRDefault="000267AC" w:rsidP="000267AC">
                <w:pPr>
                  <w:rPr>
                    <w:sz w:val="24"/>
                    <w:szCs w:val="24"/>
                  </w:rPr>
                </w:pPr>
                <w:r w:rsidRPr="00735485">
                  <w:rPr>
                    <w:rStyle w:val="Zstupntext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0267AC" w:rsidRPr="00732AE6" w:rsidTr="000B73CB">
        <w:trPr>
          <w:trHeight w:val="454"/>
          <w:jc w:val="center"/>
        </w:trPr>
        <w:tc>
          <w:tcPr>
            <w:tcW w:w="850" w:type="dxa"/>
            <w:vAlign w:val="center"/>
          </w:tcPr>
          <w:p w:rsidR="000267AC" w:rsidRPr="00735485" w:rsidRDefault="000267AC" w:rsidP="000267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sdt>
          <w:sdtPr>
            <w:rPr>
              <w:sz w:val="24"/>
              <w:szCs w:val="24"/>
            </w:rPr>
            <w:alias w:val="Příjmení, jméno autora"/>
            <w:tag w:val="Příjmení, jméno autora"/>
            <w:id w:val="492538938"/>
            <w:placeholder>
              <w:docPart w:val="BB1E2B5DDFEC48FCBDF457738C96B648"/>
            </w:placeholder>
            <w:showingPlcHdr/>
            <w:text/>
          </w:sdtPr>
          <w:sdtEndPr/>
          <w:sdtContent>
            <w:tc>
              <w:tcPr>
                <w:tcW w:w="4519" w:type="dxa"/>
                <w:gridSpan w:val="2"/>
                <w:vAlign w:val="center"/>
              </w:tcPr>
              <w:p w:rsidR="000267AC" w:rsidRDefault="000B73CB" w:rsidP="000267AC">
                <w:pPr>
                  <w:rPr>
                    <w:sz w:val="24"/>
                    <w:szCs w:val="24"/>
                  </w:rPr>
                </w:pPr>
                <w:r w:rsidRPr="00735485">
                  <w:rPr>
                    <w:rStyle w:val="Zstupntext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ázev díla"/>
            <w:tag w:val="Název díla"/>
            <w:id w:val="111105630"/>
            <w:placeholder>
              <w:docPart w:val="EC73B22D96294221A9956F48E05E3325"/>
            </w:placeholder>
            <w:showingPlcHdr/>
            <w:text/>
          </w:sdtPr>
          <w:sdtEndPr/>
          <w:sdtContent>
            <w:tc>
              <w:tcPr>
                <w:tcW w:w="4520" w:type="dxa"/>
                <w:gridSpan w:val="4"/>
                <w:vAlign w:val="center"/>
              </w:tcPr>
              <w:p w:rsidR="000267AC" w:rsidRDefault="000B73CB" w:rsidP="000267AC">
                <w:pPr>
                  <w:rPr>
                    <w:sz w:val="24"/>
                    <w:szCs w:val="24"/>
                  </w:rPr>
                </w:pPr>
                <w:r w:rsidRPr="008223B8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0267AC" w:rsidRPr="00732AE6" w:rsidTr="000B73CB">
        <w:trPr>
          <w:trHeight w:val="454"/>
          <w:jc w:val="center"/>
        </w:trPr>
        <w:tc>
          <w:tcPr>
            <w:tcW w:w="850" w:type="dxa"/>
            <w:vAlign w:val="center"/>
          </w:tcPr>
          <w:p w:rsidR="000267AC" w:rsidRDefault="000267AC" w:rsidP="000267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sdt>
          <w:sdtPr>
            <w:rPr>
              <w:sz w:val="24"/>
              <w:szCs w:val="24"/>
            </w:rPr>
            <w:alias w:val="Příjmení, jméno autora"/>
            <w:tag w:val="Příjmení, jméno autora"/>
            <w:id w:val="-738789939"/>
            <w:placeholder>
              <w:docPart w:val="9358D65E3D8242DAB5CF816897108B52"/>
            </w:placeholder>
            <w:showingPlcHdr/>
            <w:text/>
          </w:sdtPr>
          <w:sdtEndPr/>
          <w:sdtContent>
            <w:tc>
              <w:tcPr>
                <w:tcW w:w="4519" w:type="dxa"/>
                <w:gridSpan w:val="2"/>
                <w:vAlign w:val="center"/>
              </w:tcPr>
              <w:p w:rsidR="000267AC" w:rsidRDefault="000B73CB" w:rsidP="000267AC">
                <w:pPr>
                  <w:rPr>
                    <w:sz w:val="24"/>
                    <w:szCs w:val="24"/>
                  </w:rPr>
                </w:pPr>
                <w:r w:rsidRPr="00735485">
                  <w:rPr>
                    <w:rStyle w:val="Zstupntext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ázev díla"/>
            <w:tag w:val="Název díla"/>
            <w:id w:val="886841600"/>
            <w:placeholder>
              <w:docPart w:val="B050F6C8CF9548DFAE188172C5884B6F"/>
            </w:placeholder>
            <w:showingPlcHdr/>
            <w:text/>
          </w:sdtPr>
          <w:sdtEndPr/>
          <w:sdtContent>
            <w:tc>
              <w:tcPr>
                <w:tcW w:w="4520" w:type="dxa"/>
                <w:gridSpan w:val="4"/>
                <w:vAlign w:val="center"/>
              </w:tcPr>
              <w:p w:rsidR="000267AC" w:rsidRDefault="000B73CB" w:rsidP="000267AC">
                <w:pPr>
                  <w:rPr>
                    <w:sz w:val="24"/>
                    <w:szCs w:val="24"/>
                  </w:rPr>
                </w:pPr>
                <w:r w:rsidRPr="008223B8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0267AC" w:rsidRPr="00732AE6" w:rsidTr="000B73CB">
        <w:trPr>
          <w:trHeight w:val="454"/>
          <w:jc w:val="center"/>
        </w:trPr>
        <w:tc>
          <w:tcPr>
            <w:tcW w:w="850" w:type="dxa"/>
            <w:vAlign w:val="center"/>
          </w:tcPr>
          <w:p w:rsidR="000267AC" w:rsidRDefault="000267AC" w:rsidP="000267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sdt>
          <w:sdtPr>
            <w:rPr>
              <w:sz w:val="24"/>
              <w:szCs w:val="24"/>
            </w:rPr>
            <w:alias w:val="Příjmení, jméno autora"/>
            <w:tag w:val="Příjmení, jméno autora"/>
            <w:id w:val="-1957324314"/>
            <w:placeholder>
              <w:docPart w:val="EC3965610E704C9BB93B5E843F425C69"/>
            </w:placeholder>
            <w:showingPlcHdr/>
            <w:text/>
          </w:sdtPr>
          <w:sdtEndPr/>
          <w:sdtContent>
            <w:tc>
              <w:tcPr>
                <w:tcW w:w="4519" w:type="dxa"/>
                <w:gridSpan w:val="2"/>
                <w:vAlign w:val="center"/>
              </w:tcPr>
              <w:p w:rsidR="000267AC" w:rsidRDefault="000B73CB" w:rsidP="000267AC">
                <w:pPr>
                  <w:rPr>
                    <w:sz w:val="24"/>
                    <w:szCs w:val="24"/>
                  </w:rPr>
                </w:pPr>
                <w:r w:rsidRPr="00735485">
                  <w:rPr>
                    <w:rStyle w:val="Zstupntext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ázev díla"/>
            <w:tag w:val="Název díla"/>
            <w:id w:val="-1582368138"/>
            <w:placeholder>
              <w:docPart w:val="1A0434EC3A7E4DB4BC0CD405A66A628C"/>
            </w:placeholder>
            <w:showingPlcHdr/>
            <w:text/>
          </w:sdtPr>
          <w:sdtEndPr/>
          <w:sdtContent>
            <w:tc>
              <w:tcPr>
                <w:tcW w:w="4520" w:type="dxa"/>
                <w:gridSpan w:val="4"/>
                <w:vAlign w:val="center"/>
              </w:tcPr>
              <w:p w:rsidR="000267AC" w:rsidRDefault="000B73CB" w:rsidP="000267AC">
                <w:pPr>
                  <w:rPr>
                    <w:sz w:val="24"/>
                    <w:szCs w:val="24"/>
                  </w:rPr>
                </w:pPr>
                <w:r w:rsidRPr="008223B8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0267AC" w:rsidRPr="00732AE6" w:rsidTr="000B73CB">
        <w:trPr>
          <w:trHeight w:val="454"/>
          <w:jc w:val="center"/>
        </w:trPr>
        <w:tc>
          <w:tcPr>
            <w:tcW w:w="850" w:type="dxa"/>
            <w:vAlign w:val="center"/>
          </w:tcPr>
          <w:p w:rsidR="000267AC" w:rsidRDefault="000267AC" w:rsidP="000267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sdt>
          <w:sdtPr>
            <w:rPr>
              <w:sz w:val="24"/>
              <w:szCs w:val="24"/>
            </w:rPr>
            <w:alias w:val="Příjmení, jméno autora"/>
            <w:tag w:val="Příjmení, jméno autora"/>
            <w:id w:val="641164491"/>
            <w:placeholder>
              <w:docPart w:val="38C1FA55C1C64A6597F108A8E3D46D0D"/>
            </w:placeholder>
            <w:showingPlcHdr/>
            <w:text/>
          </w:sdtPr>
          <w:sdtEndPr/>
          <w:sdtContent>
            <w:tc>
              <w:tcPr>
                <w:tcW w:w="4519" w:type="dxa"/>
                <w:gridSpan w:val="2"/>
                <w:vAlign w:val="center"/>
              </w:tcPr>
              <w:p w:rsidR="000267AC" w:rsidRDefault="000B73CB" w:rsidP="000267AC">
                <w:pPr>
                  <w:rPr>
                    <w:sz w:val="24"/>
                    <w:szCs w:val="24"/>
                  </w:rPr>
                </w:pPr>
                <w:r w:rsidRPr="00735485">
                  <w:rPr>
                    <w:rStyle w:val="Zstupntext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ázev díla"/>
            <w:tag w:val="Název díla"/>
            <w:id w:val="-1600705686"/>
            <w:placeholder>
              <w:docPart w:val="11FFE4DD490040A9A1BADC764D2493A9"/>
            </w:placeholder>
            <w:showingPlcHdr/>
            <w:text/>
          </w:sdtPr>
          <w:sdtEndPr/>
          <w:sdtContent>
            <w:tc>
              <w:tcPr>
                <w:tcW w:w="4520" w:type="dxa"/>
                <w:gridSpan w:val="4"/>
                <w:vAlign w:val="center"/>
              </w:tcPr>
              <w:p w:rsidR="000267AC" w:rsidRDefault="000B73CB" w:rsidP="000267AC">
                <w:pPr>
                  <w:rPr>
                    <w:sz w:val="24"/>
                    <w:szCs w:val="24"/>
                  </w:rPr>
                </w:pPr>
                <w:r w:rsidRPr="008223B8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0267AC" w:rsidRPr="00732AE6" w:rsidTr="000B73CB">
        <w:trPr>
          <w:trHeight w:val="454"/>
          <w:jc w:val="center"/>
        </w:trPr>
        <w:tc>
          <w:tcPr>
            <w:tcW w:w="850" w:type="dxa"/>
            <w:vAlign w:val="center"/>
          </w:tcPr>
          <w:p w:rsidR="000267AC" w:rsidRDefault="000267AC" w:rsidP="000267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sdt>
          <w:sdtPr>
            <w:rPr>
              <w:sz w:val="24"/>
              <w:szCs w:val="24"/>
            </w:rPr>
            <w:alias w:val="Příjmení, jméno autora"/>
            <w:tag w:val="Příjmení, jméno autora"/>
            <w:id w:val="69403519"/>
            <w:placeholder>
              <w:docPart w:val="C961E5BA215E4F6CB4AD7F4F1CDD18DC"/>
            </w:placeholder>
            <w:showingPlcHdr/>
            <w:text/>
          </w:sdtPr>
          <w:sdtEndPr/>
          <w:sdtContent>
            <w:tc>
              <w:tcPr>
                <w:tcW w:w="4519" w:type="dxa"/>
                <w:gridSpan w:val="2"/>
                <w:vAlign w:val="center"/>
              </w:tcPr>
              <w:p w:rsidR="000267AC" w:rsidRDefault="000B73CB" w:rsidP="000267AC">
                <w:pPr>
                  <w:rPr>
                    <w:sz w:val="24"/>
                    <w:szCs w:val="24"/>
                  </w:rPr>
                </w:pPr>
                <w:r w:rsidRPr="00735485">
                  <w:rPr>
                    <w:rStyle w:val="Zstupntext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ázev díla"/>
            <w:tag w:val="Název díla"/>
            <w:id w:val="-1569722392"/>
            <w:placeholder>
              <w:docPart w:val="5DD7DD8A7E5845808474B0FB3704A4EF"/>
            </w:placeholder>
            <w:showingPlcHdr/>
            <w:text/>
          </w:sdtPr>
          <w:sdtEndPr/>
          <w:sdtContent>
            <w:tc>
              <w:tcPr>
                <w:tcW w:w="4520" w:type="dxa"/>
                <w:gridSpan w:val="4"/>
                <w:vAlign w:val="center"/>
              </w:tcPr>
              <w:p w:rsidR="000267AC" w:rsidRDefault="000B73CB" w:rsidP="000267AC">
                <w:pPr>
                  <w:rPr>
                    <w:sz w:val="24"/>
                    <w:szCs w:val="24"/>
                  </w:rPr>
                </w:pPr>
                <w:r w:rsidRPr="008223B8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:rsidR="000267AC" w:rsidRPr="001A4CE8" w:rsidRDefault="000267AC" w:rsidP="000267AC">
      <w:pPr>
        <w:pStyle w:val="Zhlav"/>
        <w:tabs>
          <w:tab w:val="clear" w:pos="4536"/>
          <w:tab w:val="clear" w:pos="9072"/>
          <w:tab w:val="center" w:pos="0"/>
          <w:tab w:val="left" w:pos="2268"/>
        </w:tabs>
        <w:ind w:firstLine="2268"/>
        <w:rPr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C619DD6" wp14:editId="17F0DC15">
            <wp:simplePos x="0" y="0"/>
            <wp:positionH relativeFrom="column">
              <wp:posOffset>435610</wp:posOffset>
            </wp:positionH>
            <wp:positionV relativeFrom="paragraph">
              <wp:posOffset>25590</wp:posOffset>
            </wp:positionV>
            <wp:extent cx="744855" cy="766445"/>
            <wp:effectExtent l="0" t="0" r="0" b="0"/>
            <wp:wrapNone/>
            <wp:docPr id="1" name="Obrázek 0" descr="LOGO final mal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 final mal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1" t="4912" r="9574" b="5978"/>
                    <a:stretch/>
                  </pic:blipFill>
                  <pic:spPr bwMode="auto">
                    <a:xfrm>
                      <a:off x="0" y="0"/>
                      <a:ext cx="74485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4CE8">
        <w:rPr>
          <w:sz w:val="28"/>
        </w:rPr>
        <w:t>Bezpečnostně právní akademie Plzeň, s.r.o., střední škola</w:t>
      </w:r>
    </w:p>
    <w:p w:rsidR="000267AC" w:rsidRPr="001A4CE8" w:rsidRDefault="000267AC" w:rsidP="000267AC">
      <w:pPr>
        <w:pStyle w:val="Zhlav"/>
        <w:tabs>
          <w:tab w:val="clear" w:pos="4536"/>
          <w:tab w:val="clear" w:pos="9072"/>
          <w:tab w:val="center" w:pos="0"/>
        </w:tabs>
        <w:ind w:firstLine="2268"/>
        <w:rPr>
          <w:sz w:val="24"/>
        </w:rPr>
      </w:pPr>
      <w:r w:rsidRPr="001A4CE8">
        <w:rPr>
          <w:sz w:val="24"/>
        </w:rPr>
        <w:t>Tylova 18</w:t>
      </w:r>
    </w:p>
    <w:p w:rsidR="000267AC" w:rsidRPr="001A4CE8" w:rsidRDefault="000267AC" w:rsidP="000267AC">
      <w:pPr>
        <w:pStyle w:val="Zhlav"/>
        <w:tabs>
          <w:tab w:val="clear" w:pos="4536"/>
          <w:tab w:val="clear" w:pos="9072"/>
          <w:tab w:val="center" w:pos="0"/>
        </w:tabs>
        <w:ind w:firstLine="2268"/>
        <w:rPr>
          <w:sz w:val="24"/>
        </w:rPr>
      </w:pPr>
      <w:r w:rsidRPr="001A4CE8">
        <w:rPr>
          <w:sz w:val="24"/>
        </w:rPr>
        <w:t>301 00 Plzeň</w:t>
      </w:r>
    </w:p>
    <w:p w:rsidR="002908A5" w:rsidRDefault="005B3B93" w:rsidP="000267AC">
      <w:pPr>
        <w:spacing w:after="0"/>
      </w:pPr>
    </w:p>
    <w:p w:rsidR="000267AC" w:rsidRDefault="000267AC" w:rsidP="000267AC">
      <w:pPr>
        <w:spacing w:after="0"/>
      </w:pPr>
    </w:p>
    <w:p w:rsidR="000267AC" w:rsidRDefault="005F4E71" w:rsidP="007B65AD">
      <w:pPr>
        <w:tabs>
          <w:tab w:val="left" w:pos="1134"/>
          <w:tab w:val="left" w:pos="5670"/>
        </w:tabs>
        <w:spacing w:after="0"/>
      </w:pPr>
      <w:r>
        <w:tab/>
        <w:t>Da</w:t>
      </w:r>
      <w:bookmarkStart w:id="0" w:name="_GoBack"/>
      <w:bookmarkEnd w:id="0"/>
      <w:r>
        <w:t>tum:</w:t>
      </w:r>
      <w:r>
        <w:tab/>
        <w:t>Podpis</w:t>
      </w:r>
      <w:r w:rsidR="007B65AD">
        <w:t>:</w:t>
      </w:r>
    </w:p>
    <w:sectPr w:rsidR="000267AC" w:rsidSect="000267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AC"/>
    <w:rsid w:val="000267AC"/>
    <w:rsid w:val="000B73CB"/>
    <w:rsid w:val="001227C1"/>
    <w:rsid w:val="005B3B93"/>
    <w:rsid w:val="005F4E71"/>
    <w:rsid w:val="007B65AD"/>
    <w:rsid w:val="00A41979"/>
    <w:rsid w:val="00F6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B756A-0F1B-40E6-822C-29674CC8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67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26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267A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7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26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2DE4FA8C1845F89D8B201DA7EC11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1EC44-7B0A-4CA5-873F-EF5734ED0061}"/>
      </w:docPartPr>
      <w:docPartBody>
        <w:p w:rsidR="00EE1B9E" w:rsidRDefault="00BC24A1" w:rsidP="00BC24A1">
          <w:pPr>
            <w:pStyle w:val="2D2DE4FA8C1845F89D8B201DA7EC11C5"/>
          </w:pPr>
          <w:r w:rsidRPr="008223B8">
            <w:rPr>
              <w:rStyle w:val="Zstupntext"/>
            </w:rPr>
            <w:t>Zvolte položku.</w:t>
          </w:r>
        </w:p>
      </w:docPartBody>
    </w:docPart>
    <w:docPart>
      <w:docPartPr>
        <w:name w:val="698853CD42F744038440B30B27BD7F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69F48A-6B72-40A9-9773-8364BE919117}"/>
      </w:docPartPr>
      <w:docPartBody>
        <w:p w:rsidR="00EE1B9E" w:rsidRDefault="00BC24A1" w:rsidP="00BC24A1">
          <w:pPr>
            <w:pStyle w:val="698853CD42F744038440B30B27BD7F121"/>
          </w:pPr>
          <w:r w:rsidRPr="000267AC">
            <w:rPr>
              <w:rStyle w:val="Zstupntext"/>
              <w:b/>
              <w:sz w:val="28"/>
              <w:szCs w:val="24"/>
            </w:rPr>
            <w:t>Klikněte sem a zadejte text.</w:t>
          </w:r>
        </w:p>
      </w:docPartBody>
    </w:docPart>
    <w:docPart>
      <w:docPartPr>
        <w:name w:val="0A44D249AA1C4E18BDBEFD4A4A53F0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F3AACC-4AA7-42FB-BD1B-5069630C79AD}"/>
      </w:docPartPr>
      <w:docPartBody>
        <w:p w:rsidR="00EE1B9E" w:rsidRDefault="00BC24A1" w:rsidP="00BC24A1">
          <w:pPr>
            <w:pStyle w:val="0A44D249AA1C4E18BDBEFD4A4A53F034"/>
          </w:pPr>
          <w:r w:rsidRPr="008223B8">
            <w:rPr>
              <w:rStyle w:val="Zstupntext"/>
            </w:rPr>
            <w:t>Zvolte položku.</w:t>
          </w:r>
        </w:p>
      </w:docPartBody>
    </w:docPart>
    <w:docPart>
      <w:docPartPr>
        <w:name w:val="8681DA50902F474E8B4A57101BA707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564053-07A3-421A-A3BE-85F02205AFA6}"/>
      </w:docPartPr>
      <w:docPartBody>
        <w:p w:rsidR="00EE1B9E" w:rsidRDefault="00BC24A1" w:rsidP="00BC24A1">
          <w:pPr>
            <w:pStyle w:val="8681DA50902F474E8B4A57101BA707EC1"/>
          </w:pPr>
          <w:r w:rsidRPr="00735485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99A1E48D36CC4A49AEA887495FE882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7B824B-82C0-44D1-B3C2-DD40D25EA51F}"/>
      </w:docPartPr>
      <w:docPartBody>
        <w:p w:rsidR="00EE1B9E" w:rsidRDefault="00BC24A1" w:rsidP="00BC24A1">
          <w:pPr>
            <w:pStyle w:val="99A1E48D36CC4A49AEA887495FE882E31"/>
          </w:pPr>
          <w:r w:rsidRPr="008223B8">
            <w:rPr>
              <w:rStyle w:val="Zstupntext"/>
            </w:rPr>
            <w:t>Klikněte sem a zadejte text.</w:t>
          </w:r>
        </w:p>
      </w:docPartBody>
    </w:docPart>
    <w:docPart>
      <w:docPartPr>
        <w:name w:val="18362B32C8AF4DB38F3C0F4C9D0A58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7256C9-26CF-4D65-89DD-3ABD0BD25B83}"/>
      </w:docPartPr>
      <w:docPartBody>
        <w:p w:rsidR="00EE1B9E" w:rsidRDefault="00BC24A1" w:rsidP="00BC24A1">
          <w:pPr>
            <w:pStyle w:val="18362B32C8AF4DB38F3C0F4C9D0A58E61"/>
          </w:pPr>
          <w:r w:rsidRPr="00735485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AF50283B0C004D31BF3B9A41C01E4A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D2AA5-CE06-4891-84EB-4C6C1390BF61}"/>
      </w:docPartPr>
      <w:docPartBody>
        <w:p w:rsidR="00EE1B9E" w:rsidRDefault="00BC24A1" w:rsidP="00BC24A1">
          <w:pPr>
            <w:pStyle w:val="AF50283B0C004D31BF3B9A41C01E4A371"/>
          </w:pPr>
          <w:r w:rsidRPr="00735485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EE9C2F7D4D504CED95D6E53B76BCE0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AFAF43-F9B9-493C-90DE-AAA7FE43C42B}"/>
      </w:docPartPr>
      <w:docPartBody>
        <w:p w:rsidR="00EE1B9E" w:rsidRDefault="00BC24A1" w:rsidP="00BC24A1">
          <w:pPr>
            <w:pStyle w:val="EE9C2F7D4D504CED95D6E53B76BCE0FF1"/>
          </w:pPr>
          <w:r w:rsidRPr="00735485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F14223E587A94116868C4259BC9E86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96C04-08F7-4CC7-A0FD-E2FED3CFA1E1}"/>
      </w:docPartPr>
      <w:docPartBody>
        <w:p w:rsidR="00EE1B9E" w:rsidRDefault="00BC24A1" w:rsidP="00BC24A1">
          <w:pPr>
            <w:pStyle w:val="F14223E587A94116868C4259BC9E865F1"/>
          </w:pPr>
          <w:r w:rsidRPr="00735485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0A1F3BA705044B48B80733C0F9055C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89A4D9-C044-4D9A-910D-8BCFCBD542E5}"/>
      </w:docPartPr>
      <w:docPartBody>
        <w:p w:rsidR="00EE1B9E" w:rsidRDefault="00BC24A1" w:rsidP="00BC24A1">
          <w:pPr>
            <w:pStyle w:val="0A1F3BA705044B48B80733C0F9055CCF1"/>
          </w:pPr>
          <w:r w:rsidRPr="00735485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2137B16830BD4929821D99304A1FE4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DB725B-0079-4470-9462-D7D9B6DCBF39}"/>
      </w:docPartPr>
      <w:docPartBody>
        <w:p w:rsidR="00EE1B9E" w:rsidRDefault="00BC24A1" w:rsidP="00BC24A1">
          <w:pPr>
            <w:pStyle w:val="2137B16830BD4929821D99304A1FE4A11"/>
          </w:pPr>
          <w:r w:rsidRPr="00735485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55623FE3DDD84A6FAEF04F6394E0E0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BEBBF5-6875-4710-B088-CE8943F583A0}"/>
      </w:docPartPr>
      <w:docPartBody>
        <w:p w:rsidR="00EE1B9E" w:rsidRDefault="00BC24A1" w:rsidP="00BC24A1">
          <w:pPr>
            <w:pStyle w:val="55623FE3DDD84A6FAEF04F6394E0E0181"/>
          </w:pPr>
          <w:r w:rsidRPr="00735485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C31EBAAC3C0749A2B4E2DCA1136BE6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22976A-220E-417E-AFE5-6662939D7FE2}"/>
      </w:docPartPr>
      <w:docPartBody>
        <w:p w:rsidR="00EE1B9E" w:rsidRDefault="00BC24A1" w:rsidP="00BC24A1">
          <w:pPr>
            <w:pStyle w:val="C31EBAAC3C0749A2B4E2DCA1136BE6641"/>
          </w:pPr>
          <w:r w:rsidRPr="00735485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18CA1E4398904149BCEAFD04D1E48C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D237EF-E33A-4223-B6CE-913458C77201}"/>
      </w:docPartPr>
      <w:docPartBody>
        <w:p w:rsidR="00EE1B9E" w:rsidRDefault="00BC24A1" w:rsidP="00BC24A1">
          <w:pPr>
            <w:pStyle w:val="18CA1E4398904149BCEAFD04D1E48C681"/>
          </w:pPr>
          <w:r w:rsidRPr="00735485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A6BFF17C09F94C65936AC0B3C8F28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8B69DD-8D53-4FA1-8490-B098C4BF97F6}"/>
      </w:docPartPr>
      <w:docPartBody>
        <w:p w:rsidR="00EE1B9E" w:rsidRDefault="00BC24A1" w:rsidP="00BC24A1">
          <w:pPr>
            <w:pStyle w:val="A6BFF17C09F94C65936AC0B3C8F283BD1"/>
          </w:pPr>
          <w:r w:rsidRPr="00735485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0ABE9639BB924FAFB2AE682C3C6CFA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F333A0-45ED-4E87-8882-D7B7596E2FDD}"/>
      </w:docPartPr>
      <w:docPartBody>
        <w:p w:rsidR="00EE1B9E" w:rsidRDefault="00BC24A1" w:rsidP="00BC24A1">
          <w:pPr>
            <w:pStyle w:val="0ABE9639BB924FAFB2AE682C3C6CFA0F1"/>
          </w:pPr>
          <w:r w:rsidRPr="00735485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EC76D47F478E44FCB3E8B96FC61CF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07B073-8250-4039-A764-10EC2A1484ED}"/>
      </w:docPartPr>
      <w:docPartBody>
        <w:p w:rsidR="00EE1B9E" w:rsidRDefault="00BC24A1" w:rsidP="00BC24A1">
          <w:pPr>
            <w:pStyle w:val="EC76D47F478E44FCB3E8B96FC61CF25A1"/>
          </w:pPr>
          <w:r w:rsidRPr="00735485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A7127C55B8CF4CC88FD4ABCA3AFE39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526459-BB81-4D1F-A9BD-7E46AE91B50B}"/>
      </w:docPartPr>
      <w:docPartBody>
        <w:p w:rsidR="00EE1B9E" w:rsidRDefault="00BC24A1" w:rsidP="00BC24A1">
          <w:pPr>
            <w:pStyle w:val="A7127C55B8CF4CC88FD4ABCA3AFE39181"/>
          </w:pPr>
          <w:r w:rsidRPr="00735485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84CC20B101BA49758862FAC497C075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81D1D2-DF31-4BB4-A245-07499BEFE9B6}"/>
      </w:docPartPr>
      <w:docPartBody>
        <w:p w:rsidR="00EE1B9E" w:rsidRDefault="00BC24A1" w:rsidP="00BC24A1">
          <w:pPr>
            <w:pStyle w:val="84CC20B101BA49758862FAC497C0750F1"/>
          </w:pPr>
          <w:r w:rsidRPr="00735485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91E4975D1ED14E91BA09CDF787ABFE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C2DCCD-50B7-46F1-BD68-58DC2DC32675}"/>
      </w:docPartPr>
      <w:docPartBody>
        <w:p w:rsidR="00EE1B9E" w:rsidRDefault="00BC24A1" w:rsidP="00BC24A1">
          <w:pPr>
            <w:pStyle w:val="91E4975D1ED14E91BA09CDF787ABFE4F1"/>
          </w:pPr>
          <w:r w:rsidRPr="00735485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40591247E4FD4FDB9DBAFBFBE95A6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D3792C-12C1-42FF-8A85-BA748B6E11F5}"/>
      </w:docPartPr>
      <w:docPartBody>
        <w:p w:rsidR="00EE1B9E" w:rsidRDefault="00BC24A1" w:rsidP="00BC24A1">
          <w:pPr>
            <w:pStyle w:val="40591247E4FD4FDB9DBAFBFBE95A67981"/>
          </w:pPr>
          <w:r w:rsidRPr="00735485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F38C5E30406E4482BA593D2B6B62F7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D69C57-C7C3-4617-94D9-2DD891BF0800}"/>
      </w:docPartPr>
      <w:docPartBody>
        <w:p w:rsidR="00EE1B9E" w:rsidRDefault="00BC24A1" w:rsidP="00BC24A1">
          <w:pPr>
            <w:pStyle w:val="F38C5E30406E4482BA593D2B6B62F7761"/>
          </w:pPr>
          <w:r w:rsidRPr="00735485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51515D958F244BFBB5C90AE161F3B4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7458C6-78F6-4478-A87A-ACEF6550F35B}"/>
      </w:docPartPr>
      <w:docPartBody>
        <w:p w:rsidR="00EE1B9E" w:rsidRDefault="00BC24A1" w:rsidP="00BC24A1">
          <w:pPr>
            <w:pStyle w:val="51515D958F244BFBB5C90AE161F3B4E21"/>
          </w:pPr>
          <w:r w:rsidRPr="00735485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15277EDCC129437E8D8F0DA2EA5BCF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9F74B5-485B-4772-A049-020ED565DE06}"/>
      </w:docPartPr>
      <w:docPartBody>
        <w:p w:rsidR="00EE1B9E" w:rsidRDefault="00BC24A1" w:rsidP="00BC24A1">
          <w:pPr>
            <w:pStyle w:val="15277EDCC129437E8D8F0DA2EA5BCFEC1"/>
          </w:pPr>
          <w:r w:rsidRPr="00735485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95317BC6E7A44625A3BA94FCC5AA2C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79CAD2-6922-432C-A3B1-BE13705D90A8}"/>
      </w:docPartPr>
      <w:docPartBody>
        <w:p w:rsidR="00EE1B9E" w:rsidRDefault="00BC24A1" w:rsidP="00BC24A1">
          <w:pPr>
            <w:pStyle w:val="95317BC6E7A44625A3BA94FCC5AA2CB91"/>
          </w:pPr>
          <w:r w:rsidRPr="00735485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04AE20603830435F86D8B185109287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2A56F0-07E7-41D9-BB72-E823B37394B8}"/>
      </w:docPartPr>
      <w:docPartBody>
        <w:p w:rsidR="00EE1B9E" w:rsidRDefault="00BC24A1" w:rsidP="00BC24A1">
          <w:pPr>
            <w:pStyle w:val="04AE20603830435F86D8B185109287C31"/>
          </w:pPr>
          <w:r w:rsidRPr="00735485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2EED97DEF81549FCAAB66FE46DB979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D5969D-C930-46C4-A450-F2E659C59E5F}"/>
      </w:docPartPr>
      <w:docPartBody>
        <w:p w:rsidR="00EE1B9E" w:rsidRDefault="00BC24A1" w:rsidP="00BC24A1">
          <w:pPr>
            <w:pStyle w:val="2EED97DEF81549FCAAB66FE46DB979651"/>
          </w:pPr>
          <w:r w:rsidRPr="00735485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BB1E2B5DDFEC48FCBDF457738C96B6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B8EAB7-C221-441F-AFE7-211498D75B52}"/>
      </w:docPartPr>
      <w:docPartBody>
        <w:p w:rsidR="00EE1B9E" w:rsidRDefault="00BC24A1" w:rsidP="00BC24A1">
          <w:pPr>
            <w:pStyle w:val="BB1E2B5DDFEC48FCBDF457738C96B6481"/>
          </w:pPr>
          <w:r w:rsidRPr="00735485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9358D65E3D8242DAB5CF816897108B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F88576-D1AB-42AD-B6AB-FAA36B79AB69}"/>
      </w:docPartPr>
      <w:docPartBody>
        <w:p w:rsidR="00EE1B9E" w:rsidRDefault="00BC24A1" w:rsidP="00BC24A1">
          <w:pPr>
            <w:pStyle w:val="9358D65E3D8242DAB5CF816897108B521"/>
          </w:pPr>
          <w:r w:rsidRPr="00735485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EC3965610E704C9BB93B5E843F425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514E08-4F5D-4ECF-BE92-139D0655456B}"/>
      </w:docPartPr>
      <w:docPartBody>
        <w:p w:rsidR="00EE1B9E" w:rsidRDefault="00BC24A1" w:rsidP="00BC24A1">
          <w:pPr>
            <w:pStyle w:val="EC3965610E704C9BB93B5E843F425C691"/>
          </w:pPr>
          <w:r w:rsidRPr="00735485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38C1FA55C1C64A6597F108A8E3D46D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9C4FE3-7BC5-49D7-89B8-B1328E54E1ED}"/>
      </w:docPartPr>
      <w:docPartBody>
        <w:p w:rsidR="00EE1B9E" w:rsidRDefault="00BC24A1" w:rsidP="00BC24A1">
          <w:pPr>
            <w:pStyle w:val="38C1FA55C1C64A6597F108A8E3D46D0D1"/>
          </w:pPr>
          <w:r w:rsidRPr="00735485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C961E5BA215E4F6CB4AD7F4F1CDD18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B28DCA-E5F2-4313-8BA3-5DA4AE0FB505}"/>
      </w:docPartPr>
      <w:docPartBody>
        <w:p w:rsidR="00EE1B9E" w:rsidRDefault="00BC24A1" w:rsidP="00BC24A1">
          <w:pPr>
            <w:pStyle w:val="C961E5BA215E4F6CB4AD7F4F1CDD18DC1"/>
          </w:pPr>
          <w:r w:rsidRPr="00735485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EC73B22D96294221A9956F48E05E33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6B6AB-96CC-47B4-B0F1-E9611A4010FB}"/>
      </w:docPartPr>
      <w:docPartBody>
        <w:p w:rsidR="00EE1B9E" w:rsidRDefault="00BC24A1" w:rsidP="00BC24A1">
          <w:pPr>
            <w:pStyle w:val="EC73B22D96294221A9956F48E05E33251"/>
          </w:pPr>
          <w:r w:rsidRPr="008223B8">
            <w:rPr>
              <w:rStyle w:val="Zstupntext"/>
            </w:rPr>
            <w:t>Klikněte sem a zadejte text.</w:t>
          </w:r>
        </w:p>
      </w:docPartBody>
    </w:docPart>
    <w:docPart>
      <w:docPartPr>
        <w:name w:val="B050F6C8CF9548DFAE188172C5884B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CC0779-EA5C-42CB-8C55-1110FB4CBDC0}"/>
      </w:docPartPr>
      <w:docPartBody>
        <w:p w:rsidR="00EE1B9E" w:rsidRDefault="00BC24A1" w:rsidP="00BC24A1">
          <w:pPr>
            <w:pStyle w:val="B050F6C8CF9548DFAE188172C5884B6F1"/>
          </w:pPr>
          <w:r w:rsidRPr="008223B8">
            <w:rPr>
              <w:rStyle w:val="Zstupntext"/>
            </w:rPr>
            <w:t>Klikněte sem a zadejte text.</w:t>
          </w:r>
        </w:p>
      </w:docPartBody>
    </w:docPart>
    <w:docPart>
      <w:docPartPr>
        <w:name w:val="1A0434EC3A7E4DB4BC0CD405A66A6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169CF2-9B8E-4DFA-8C1B-C6F462388668}"/>
      </w:docPartPr>
      <w:docPartBody>
        <w:p w:rsidR="00EE1B9E" w:rsidRDefault="00BC24A1" w:rsidP="00BC24A1">
          <w:pPr>
            <w:pStyle w:val="1A0434EC3A7E4DB4BC0CD405A66A628C1"/>
          </w:pPr>
          <w:r w:rsidRPr="008223B8">
            <w:rPr>
              <w:rStyle w:val="Zstupntext"/>
            </w:rPr>
            <w:t>Klikněte sem a zadejte text.</w:t>
          </w:r>
        </w:p>
      </w:docPartBody>
    </w:docPart>
    <w:docPart>
      <w:docPartPr>
        <w:name w:val="11FFE4DD490040A9A1BADC764D2493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9C31B-6EA4-4F26-8DD5-51C37556423A}"/>
      </w:docPartPr>
      <w:docPartBody>
        <w:p w:rsidR="00EE1B9E" w:rsidRDefault="00BC24A1" w:rsidP="00BC24A1">
          <w:pPr>
            <w:pStyle w:val="11FFE4DD490040A9A1BADC764D2493A91"/>
          </w:pPr>
          <w:r w:rsidRPr="008223B8">
            <w:rPr>
              <w:rStyle w:val="Zstupntext"/>
            </w:rPr>
            <w:t>Klikněte sem a zadejte text.</w:t>
          </w:r>
        </w:p>
      </w:docPartBody>
    </w:docPart>
    <w:docPart>
      <w:docPartPr>
        <w:name w:val="5DD7DD8A7E5845808474B0FB3704A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D00112-4641-491A-B7A9-E206E3A5B4A4}"/>
      </w:docPartPr>
      <w:docPartBody>
        <w:p w:rsidR="00EE1B9E" w:rsidRDefault="00BC24A1" w:rsidP="00BC24A1">
          <w:pPr>
            <w:pStyle w:val="5DD7DD8A7E5845808474B0FB3704A4EF1"/>
          </w:pPr>
          <w:r w:rsidRPr="008223B8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A1"/>
    <w:rsid w:val="008F07AF"/>
    <w:rsid w:val="00BC24A1"/>
    <w:rsid w:val="00EE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E1B9E"/>
    <w:rPr>
      <w:color w:val="808080"/>
    </w:rPr>
  </w:style>
  <w:style w:type="paragraph" w:customStyle="1" w:styleId="F3FC56142D2646D4BA6EC9666C8812B3">
    <w:name w:val="F3FC56142D2646D4BA6EC9666C8812B3"/>
    <w:rsid w:val="00BC24A1"/>
  </w:style>
  <w:style w:type="paragraph" w:customStyle="1" w:styleId="608A174F24F14BD5A2A526DDC118BEA0">
    <w:name w:val="608A174F24F14BD5A2A526DDC118BEA0"/>
    <w:rsid w:val="00BC24A1"/>
  </w:style>
  <w:style w:type="paragraph" w:customStyle="1" w:styleId="72F73012893C46B7A9FC760A943C9E6A">
    <w:name w:val="72F73012893C46B7A9FC760A943C9E6A"/>
    <w:rsid w:val="00BC24A1"/>
  </w:style>
  <w:style w:type="paragraph" w:customStyle="1" w:styleId="D41E4C8AA9374A638EDA556BE1C96CCD">
    <w:name w:val="D41E4C8AA9374A638EDA556BE1C96CCD"/>
    <w:rsid w:val="00BC24A1"/>
  </w:style>
  <w:style w:type="paragraph" w:customStyle="1" w:styleId="2654715B57AA4AEAB30C048D996CDB22">
    <w:name w:val="2654715B57AA4AEAB30C048D996CDB22"/>
    <w:rsid w:val="00BC24A1"/>
  </w:style>
  <w:style w:type="paragraph" w:customStyle="1" w:styleId="018AA4C9FA7F4F169CDD90D571A22757">
    <w:name w:val="018AA4C9FA7F4F169CDD90D571A22757"/>
    <w:rsid w:val="00BC24A1"/>
  </w:style>
  <w:style w:type="paragraph" w:customStyle="1" w:styleId="D72081F1EDCA434B83A2B4ECE795A34E">
    <w:name w:val="D72081F1EDCA434B83A2B4ECE795A34E"/>
    <w:rsid w:val="00BC24A1"/>
  </w:style>
  <w:style w:type="paragraph" w:customStyle="1" w:styleId="B02315AD5A2940DBA047F6491285F3EB">
    <w:name w:val="B02315AD5A2940DBA047F6491285F3EB"/>
    <w:rsid w:val="00BC24A1"/>
  </w:style>
  <w:style w:type="paragraph" w:customStyle="1" w:styleId="D5AFD74903714DE8B896B28A0B0086F5">
    <w:name w:val="D5AFD74903714DE8B896B28A0B0086F5"/>
    <w:rsid w:val="00BC24A1"/>
  </w:style>
  <w:style w:type="paragraph" w:customStyle="1" w:styleId="81F25E7FA27242E7BE98B95125DC8FF9">
    <w:name w:val="81F25E7FA27242E7BE98B95125DC8FF9"/>
    <w:rsid w:val="00BC24A1"/>
  </w:style>
  <w:style w:type="paragraph" w:customStyle="1" w:styleId="FA5EFFB2C04540F48B25836ECA13392B">
    <w:name w:val="FA5EFFB2C04540F48B25836ECA13392B"/>
    <w:rsid w:val="00BC24A1"/>
  </w:style>
  <w:style w:type="paragraph" w:customStyle="1" w:styleId="9D9B73DA5FCC4BAABA9117F60EEC3C16">
    <w:name w:val="9D9B73DA5FCC4BAABA9117F60EEC3C16"/>
    <w:rsid w:val="00BC24A1"/>
  </w:style>
  <w:style w:type="paragraph" w:customStyle="1" w:styleId="650BF9F01F8840FFB2C35FD516879221">
    <w:name w:val="650BF9F01F8840FFB2C35FD516879221"/>
    <w:rsid w:val="00BC24A1"/>
  </w:style>
  <w:style w:type="paragraph" w:customStyle="1" w:styleId="405FA76126264DD4B68A9FC05D7668D5">
    <w:name w:val="405FA76126264DD4B68A9FC05D7668D5"/>
    <w:rsid w:val="00BC24A1"/>
  </w:style>
  <w:style w:type="paragraph" w:customStyle="1" w:styleId="4886E43AFC414BCAA8805594382AD253">
    <w:name w:val="4886E43AFC414BCAA8805594382AD253"/>
    <w:rsid w:val="00BC24A1"/>
  </w:style>
  <w:style w:type="paragraph" w:customStyle="1" w:styleId="5D0238372827416FADAA63DFB2BF8EF2">
    <w:name w:val="5D0238372827416FADAA63DFB2BF8EF2"/>
    <w:rsid w:val="00BC24A1"/>
  </w:style>
  <w:style w:type="paragraph" w:customStyle="1" w:styleId="C68C9C51FE6344C69A35F309F14A633D">
    <w:name w:val="C68C9C51FE6344C69A35F309F14A633D"/>
    <w:rsid w:val="00BC24A1"/>
  </w:style>
  <w:style w:type="paragraph" w:customStyle="1" w:styleId="5187DC2B5D7F4E3A8F20485B59EF8F61">
    <w:name w:val="5187DC2B5D7F4E3A8F20485B59EF8F61"/>
    <w:rsid w:val="00BC24A1"/>
  </w:style>
  <w:style w:type="paragraph" w:customStyle="1" w:styleId="0F4C277CA5344618AD5BA4BA297F7708">
    <w:name w:val="0F4C277CA5344618AD5BA4BA297F7708"/>
    <w:rsid w:val="00BC24A1"/>
  </w:style>
  <w:style w:type="paragraph" w:customStyle="1" w:styleId="01D731ACC91D4E5C909E3BCB7CBF7142">
    <w:name w:val="01D731ACC91D4E5C909E3BCB7CBF7142"/>
    <w:rsid w:val="00BC24A1"/>
  </w:style>
  <w:style w:type="paragraph" w:customStyle="1" w:styleId="4D74BA4B2DCF433FBAB4A1DB03EC9D39">
    <w:name w:val="4D74BA4B2DCF433FBAB4A1DB03EC9D39"/>
    <w:rsid w:val="00BC24A1"/>
  </w:style>
  <w:style w:type="paragraph" w:customStyle="1" w:styleId="7E937AE3E52E47B1B9E11F121FFD80D8">
    <w:name w:val="7E937AE3E52E47B1B9E11F121FFD80D8"/>
    <w:rsid w:val="00BC24A1"/>
  </w:style>
  <w:style w:type="paragraph" w:customStyle="1" w:styleId="75DC560D658B4A938F5465F2F928C606">
    <w:name w:val="75DC560D658B4A938F5465F2F928C606"/>
    <w:rsid w:val="00BC24A1"/>
  </w:style>
  <w:style w:type="paragraph" w:customStyle="1" w:styleId="1253DE8C34C046628C787D956B3ED91D">
    <w:name w:val="1253DE8C34C046628C787D956B3ED91D"/>
    <w:rsid w:val="00BC24A1"/>
  </w:style>
  <w:style w:type="paragraph" w:customStyle="1" w:styleId="D63B61D8108248998E3AF16BC942831A">
    <w:name w:val="D63B61D8108248998E3AF16BC942831A"/>
    <w:rsid w:val="00BC24A1"/>
  </w:style>
  <w:style w:type="paragraph" w:customStyle="1" w:styleId="CE01B14765EF4305967BD279170E6DEC">
    <w:name w:val="CE01B14765EF4305967BD279170E6DEC"/>
    <w:rsid w:val="00BC24A1"/>
  </w:style>
  <w:style w:type="paragraph" w:customStyle="1" w:styleId="FD7F8662771B4F6E9D245523D14E0C6A">
    <w:name w:val="FD7F8662771B4F6E9D245523D14E0C6A"/>
    <w:rsid w:val="00BC24A1"/>
  </w:style>
  <w:style w:type="paragraph" w:customStyle="1" w:styleId="1DB714548AED409186BC4FAA693F554C">
    <w:name w:val="1DB714548AED409186BC4FAA693F554C"/>
    <w:rsid w:val="00BC24A1"/>
  </w:style>
  <w:style w:type="paragraph" w:customStyle="1" w:styleId="822C96CFFD484FB78AD7950C121158CF">
    <w:name w:val="822C96CFFD484FB78AD7950C121158CF"/>
    <w:rsid w:val="00BC24A1"/>
  </w:style>
  <w:style w:type="paragraph" w:customStyle="1" w:styleId="44BADC2E315F49C2B0EAD4131D7A8392">
    <w:name w:val="44BADC2E315F49C2B0EAD4131D7A8392"/>
    <w:rsid w:val="00BC24A1"/>
  </w:style>
  <w:style w:type="paragraph" w:customStyle="1" w:styleId="74C96AB752844827BFA6F97CC190B903">
    <w:name w:val="74C96AB752844827BFA6F97CC190B903"/>
    <w:rsid w:val="00BC24A1"/>
  </w:style>
  <w:style w:type="paragraph" w:customStyle="1" w:styleId="E00B9DC9F53142CEBD4841DB3EBAC9AE">
    <w:name w:val="E00B9DC9F53142CEBD4841DB3EBAC9AE"/>
    <w:rsid w:val="00BC24A1"/>
  </w:style>
  <w:style w:type="paragraph" w:customStyle="1" w:styleId="B84BEAAF997C4501AD489116864290C8">
    <w:name w:val="B84BEAAF997C4501AD489116864290C8"/>
    <w:rsid w:val="00BC24A1"/>
  </w:style>
  <w:style w:type="paragraph" w:customStyle="1" w:styleId="68D53676D8374AA689B6300BE7DF518F">
    <w:name w:val="68D53676D8374AA689B6300BE7DF518F"/>
    <w:rsid w:val="00BC24A1"/>
  </w:style>
  <w:style w:type="paragraph" w:customStyle="1" w:styleId="D009215B24C24D01A63AAD6AD91039CD">
    <w:name w:val="D009215B24C24D01A63AAD6AD91039CD"/>
    <w:rsid w:val="00BC24A1"/>
  </w:style>
  <w:style w:type="paragraph" w:customStyle="1" w:styleId="05C3718C7F1243B08C8BDDBAEA003DC0">
    <w:name w:val="05C3718C7F1243B08C8BDDBAEA003DC0"/>
    <w:rsid w:val="00BC24A1"/>
  </w:style>
  <w:style w:type="paragraph" w:customStyle="1" w:styleId="3C12BB112C1F4BB486D882B84DABC66E">
    <w:name w:val="3C12BB112C1F4BB486D882B84DABC66E"/>
    <w:rsid w:val="00BC24A1"/>
  </w:style>
  <w:style w:type="paragraph" w:customStyle="1" w:styleId="BF7108A2903A44A3AA31E9FB4524F2DC">
    <w:name w:val="BF7108A2903A44A3AA31E9FB4524F2DC"/>
    <w:rsid w:val="00BC24A1"/>
  </w:style>
  <w:style w:type="paragraph" w:customStyle="1" w:styleId="82A452A2FD804295B93F27F7B08DC1A8">
    <w:name w:val="82A452A2FD804295B93F27F7B08DC1A8"/>
    <w:rsid w:val="00BC24A1"/>
  </w:style>
  <w:style w:type="paragraph" w:customStyle="1" w:styleId="52F369287B71470EBD794A180618BE79">
    <w:name w:val="52F369287B71470EBD794A180618BE79"/>
    <w:rsid w:val="00BC24A1"/>
  </w:style>
  <w:style w:type="paragraph" w:customStyle="1" w:styleId="915A632DA8AF4942B8887A141B9422ED">
    <w:name w:val="915A632DA8AF4942B8887A141B9422ED"/>
    <w:rsid w:val="00BC24A1"/>
  </w:style>
  <w:style w:type="paragraph" w:customStyle="1" w:styleId="A9D5203CA78A410E9DE8FDA5E35BB1DC">
    <w:name w:val="A9D5203CA78A410E9DE8FDA5E35BB1DC"/>
    <w:rsid w:val="00BC24A1"/>
  </w:style>
  <w:style w:type="paragraph" w:customStyle="1" w:styleId="DE425F2333974DDF91A616511BBDD549">
    <w:name w:val="DE425F2333974DDF91A616511BBDD549"/>
    <w:rsid w:val="00BC24A1"/>
  </w:style>
  <w:style w:type="paragraph" w:customStyle="1" w:styleId="2716BB2063C34535BDF57C6417E8E38A">
    <w:name w:val="2716BB2063C34535BDF57C6417E8E38A"/>
    <w:rsid w:val="00BC24A1"/>
  </w:style>
  <w:style w:type="paragraph" w:customStyle="1" w:styleId="900C1FBD198C40F9B08E22708390FA4F">
    <w:name w:val="900C1FBD198C40F9B08E22708390FA4F"/>
    <w:rsid w:val="00BC24A1"/>
  </w:style>
  <w:style w:type="paragraph" w:customStyle="1" w:styleId="8C18FE485E884607B167EF04DC0BD28E">
    <w:name w:val="8C18FE485E884607B167EF04DC0BD28E"/>
    <w:rsid w:val="00BC24A1"/>
  </w:style>
  <w:style w:type="paragraph" w:customStyle="1" w:styleId="4F42EE6B952649FEAE6B3BEBA8DDBF4E">
    <w:name w:val="4F42EE6B952649FEAE6B3BEBA8DDBF4E"/>
    <w:rsid w:val="00BC24A1"/>
  </w:style>
  <w:style w:type="paragraph" w:customStyle="1" w:styleId="DE5DBC3EAA5549F0A26A8C47B523A19F">
    <w:name w:val="DE5DBC3EAA5549F0A26A8C47B523A19F"/>
    <w:rsid w:val="00BC24A1"/>
  </w:style>
  <w:style w:type="paragraph" w:customStyle="1" w:styleId="AE1B2C8DF2804814BD3C456A3C6C07CB">
    <w:name w:val="AE1B2C8DF2804814BD3C456A3C6C07CB"/>
    <w:rsid w:val="00BC24A1"/>
  </w:style>
  <w:style w:type="paragraph" w:customStyle="1" w:styleId="A98B3F935EC84D0283C177E13EDE9405">
    <w:name w:val="A98B3F935EC84D0283C177E13EDE9405"/>
    <w:rsid w:val="00BC24A1"/>
  </w:style>
  <w:style w:type="paragraph" w:customStyle="1" w:styleId="8E6ECF0392F64CD9BA1325C094DA59AE">
    <w:name w:val="8E6ECF0392F64CD9BA1325C094DA59AE"/>
    <w:rsid w:val="00BC24A1"/>
  </w:style>
  <w:style w:type="paragraph" w:customStyle="1" w:styleId="88FF969D167847369A7FE81BF28DC27F">
    <w:name w:val="88FF969D167847369A7FE81BF28DC27F"/>
    <w:rsid w:val="00BC24A1"/>
  </w:style>
  <w:style w:type="paragraph" w:customStyle="1" w:styleId="02C710D485DB4B759FF9970DB2DAF4F3">
    <w:name w:val="02C710D485DB4B759FF9970DB2DAF4F3"/>
    <w:rsid w:val="00BC24A1"/>
  </w:style>
  <w:style w:type="paragraph" w:customStyle="1" w:styleId="7B5BCB05252D4197B44220B52A37830A">
    <w:name w:val="7B5BCB05252D4197B44220B52A37830A"/>
    <w:rsid w:val="00BC24A1"/>
  </w:style>
  <w:style w:type="paragraph" w:customStyle="1" w:styleId="2D2DE4FA8C1845F89D8B201DA7EC11C5">
    <w:name w:val="2D2DE4FA8C1845F89D8B201DA7EC11C5"/>
    <w:rsid w:val="00BC24A1"/>
  </w:style>
  <w:style w:type="paragraph" w:customStyle="1" w:styleId="698853CD42F744038440B30B27BD7F12">
    <w:name w:val="698853CD42F744038440B30B27BD7F12"/>
    <w:rsid w:val="00BC24A1"/>
  </w:style>
  <w:style w:type="paragraph" w:customStyle="1" w:styleId="0A44D249AA1C4E18BDBEFD4A4A53F034">
    <w:name w:val="0A44D249AA1C4E18BDBEFD4A4A53F034"/>
    <w:rsid w:val="00BC24A1"/>
  </w:style>
  <w:style w:type="paragraph" w:customStyle="1" w:styleId="8681DA50902F474E8B4A57101BA707EC">
    <w:name w:val="8681DA50902F474E8B4A57101BA707EC"/>
    <w:rsid w:val="00BC24A1"/>
  </w:style>
  <w:style w:type="paragraph" w:customStyle="1" w:styleId="99A1E48D36CC4A49AEA887495FE882E3">
    <w:name w:val="99A1E48D36CC4A49AEA887495FE882E3"/>
    <w:rsid w:val="00BC24A1"/>
  </w:style>
  <w:style w:type="paragraph" w:customStyle="1" w:styleId="18362B32C8AF4DB38F3C0F4C9D0A58E6">
    <w:name w:val="18362B32C8AF4DB38F3C0F4C9D0A58E6"/>
    <w:rsid w:val="00BC24A1"/>
  </w:style>
  <w:style w:type="paragraph" w:customStyle="1" w:styleId="AF50283B0C004D31BF3B9A41C01E4A37">
    <w:name w:val="AF50283B0C004D31BF3B9A41C01E4A37"/>
    <w:rsid w:val="00BC24A1"/>
  </w:style>
  <w:style w:type="paragraph" w:customStyle="1" w:styleId="EE9C2F7D4D504CED95D6E53B76BCE0FF">
    <w:name w:val="EE9C2F7D4D504CED95D6E53B76BCE0FF"/>
    <w:rsid w:val="00BC24A1"/>
  </w:style>
  <w:style w:type="paragraph" w:customStyle="1" w:styleId="F14223E587A94116868C4259BC9E865F">
    <w:name w:val="F14223E587A94116868C4259BC9E865F"/>
    <w:rsid w:val="00BC24A1"/>
  </w:style>
  <w:style w:type="paragraph" w:customStyle="1" w:styleId="0A1F3BA705044B48B80733C0F9055CCF">
    <w:name w:val="0A1F3BA705044B48B80733C0F9055CCF"/>
    <w:rsid w:val="00BC24A1"/>
  </w:style>
  <w:style w:type="paragraph" w:customStyle="1" w:styleId="2137B16830BD4929821D99304A1FE4A1">
    <w:name w:val="2137B16830BD4929821D99304A1FE4A1"/>
    <w:rsid w:val="00BC24A1"/>
  </w:style>
  <w:style w:type="paragraph" w:customStyle="1" w:styleId="55623FE3DDD84A6FAEF04F6394E0E018">
    <w:name w:val="55623FE3DDD84A6FAEF04F6394E0E018"/>
    <w:rsid w:val="00BC24A1"/>
  </w:style>
  <w:style w:type="paragraph" w:customStyle="1" w:styleId="C31EBAAC3C0749A2B4E2DCA1136BE664">
    <w:name w:val="C31EBAAC3C0749A2B4E2DCA1136BE664"/>
    <w:rsid w:val="00BC24A1"/>
  </w:style>
  <w:style w:type="paragraph" w:customStyle="1" w:styleId="18CA1E4398904149BCEAFD04D1E48C68">
    <w:name w:val="18CA1E4398904149BCEAFD04D1E48C68"/>
    <w:rsid w:val="00BC24A1"/>
  </w:style>
  <w:style w:type="paragraph" w:customStyle="1" w:styleId="A6BFF17C09F94C65936AC0B3C8F283BD">
    <w:name w:val="A6BFF17C09F94C65936AC0B3C8F283BD"/>
    <w:rsid w:val="00BC24A1"/>
  </w:style>
  <w:style w:type="paragraph" w:customStyle="1" w:styleId="0ABE9639BB924FAFB2AE682C3C6CFA0F">
    <w:name w:val="0ABE9639BB924FAFB2AE682C3C6CFA0F"/>
    <w:rsid w:val="00BC24A1"/>
  </w:style>
  <w:style w:type="paragraph" w:customStyle="1" w:styleId="EC76D47F478E44FCB3E8B96FC61CF25A">
    <w:name w:val="EC76D47F478E44FCB3E8B96FC61CF25A"/>
    <w:rsid w:val="00BC24A1"/>
  </w:style>
  <w:style w:type="paragraph" w:customStyle="1" w:styleId="A7127C55B8CF4CC88FD4ABCA3AFE3918">
    <w:name w:val="A7127C55B8CF4CC88FD4ABCA3AFE3918"/>
    <w:rsid w:val="00BC24A1"/>
  </w:style>
  <w:style w:type="paragraph" w:customStyle="1" w:styleId="84CC20B101BA49758862FAC497C0750F">
    <w:name w:val="84CC20B101BA49758862FAC497C0750F"/>
    <w:rsid w:val="00BC24A1"/>
  </w:style>
  <w:style w:type="paragraph" w:customStyle="1" w:styleId="91E4975D1ED14E91BA09CDF787ABFE4F">
    <w:name w:val="91E4975D1ED14E91BA09CDF787ABFE4F"/>
    <w:rsid w:val="00BC24A1"/>
  </w:style>
  <w:style w:type="paragraph" w:customStyle="1" w:styleId="40591247E4FD4FDB9DBAFBFBE95A6798">
    <w:name w:val="40591247E4FD4FDB9DBAFBFBE95A6798"/>
    <w:rsid w:val="00BC24A1"/>
  </w:style>
  <w:style w:type="paragraph" w:customStyle="1" w:styleId="F38C5E30406E4482BA593D2B6B62F776">
    <w:name w:val="F38C5E30406E4482BA593D2B6B62F776"/>
    <w:rsid w:val="00BC24A1"/>
  </w:style>
  <w:style w:type="paragraph" w:customStyle="1" w:styleId="51515D958F244BFBB5C90AE161F3B4E2">
    <w:name w:val="51515D958F244BFBB5C90AE161F3B4E2"/>
    <w:rsid w:val="00BC24A1"/>
  </w:style>
  <w:style w:type="paragraph" w:customStyle="1" w:styleId="15277EDCC129437E8D8F0DA2EA5BCFEC">
    <w:name w:val="15277EDCC129437E8D8F0DA2EA5BCFEC"/>
    <w:rsid w:val="00BC24A1"/>
  </w:style>
  <w:style w:type="paragraph" w:customStyle="1" w:styleId="95317BC6E7A44625A3BA94FCC5AA2CB9">
    <w:name w:val="95317BC6E7A44625A3BA94FCC5AA2CB9"/>
    <w:rsid w:val="00BC24A1"/>
  </w:style>
  <w:style w:type="paragraph" w:customStyle="1" w:styleId="04AE20603830435F86D8B185109287C3">
    <w:name w:val="04AE20603830435F86D8B185109287C3"/>
    <w:rsid w:val="00BC24A1"/>
  </w:style>
  <w:style w:type="paragraph" w:customStyle="1" w:styleId="2EED97DEF81549FCAAB66FE46DB97965">
    <w:name w:val="2EED97DEF81549FCAAB66FE46DB97965"/>
    <w:rsid w:val="00BC24A1"/>
  </w:style>
  <w:style w:type="paragraph" w:customStyle="1" w:styleId="BB1E2B5DDFEC48FCBDF457738C96B648">
    <w:name w:val="BB1E2B5DDFEC48FCBDF457738C96B648"/>
    <w:rsid w:val="00BC24A1"/>
  </w:style>
  <w:style w:type="paragraph" w:customStyle="1" w:styleId="9358D65E3D8242DAB5CF816897108B52">
    <w:name w:val="9358D65E3D8242DAB5CF816897108B52"/>
    <w:rsid w:val="00BC24A1"/>
  </w:style>
  <w:style w:type="paragraph" w:customStyle="1" w:styleId="EC3965610E704C9BB93B5E843F425C69">
    <w:name w:val="EC3965610E704C9BB93B5E843F425C69"/>
    <w:rsid w:val="00BC24A1"/>
  </w:style>
  <w:style w:type="paragraph" w:customStyle="1" w:styleId="38C1FA55C1C64A6597F108A8E3D46D0D">
    <w:name w:val="38C1FA55C1C64A6597F108A8E3D46D0D"/>
    <w:rsid w:val="00BC24A1"/>
  </w:style>
  <w:style w:type="paragraph" w:customStyle="1" w:styleId="C961E5BA215E4F6CB4AD7F4F1CDD18DC">
    <w:name w:val="C961E5BA215E4F6CB4AD7F4F1CDD18DC"/>
    <w:rsid w:val="00BC24A1"/>
  </w:style>
  <w:style w:type="paragraph" w:customStyle="1" w:styleId="E7E21B087DE7438D8C35C767F9743251">
    <w:name w:val="E7E21B087DE7438D8C35C767F9743251"/>
    <w:rsid w:val="00BC24A1"/>
  </w:style>
  <w:style w:type="paragraph" w:customStyle="1" w:styleId="EC73B22D96294221A9956F48E05E3325">
    <w:name w:val="EC73B22D96294221A9956F48E05E3325"/>
    <w:rsid w:val="00BC24A1"/>
  </w:style>
  <w:style w:type="paragraph" w:customStyle="1" w:styleId="B050F6C8CF9548DFAE188172C5884B6F">
    <w:name w:val="B050F6C8CF9548DFAE188172C5884B6F"/>
    <w:rsid w:val="00BC24A1"/>
  </w:style>
  <w:style w:type="paragraph" w:customStyle="1" w:styleId="1A0434EC3A7E4DB4BC0CD405A66A628C">
    <w:name w:val="1A0434EC3A7E4DB4BC0CD405A66A628C"/>
    <w:rsid w:val="00BC24A1"/>
  </w:style>
  <w:style w:type="paragraph" w:customStyle="1" w:styleId="11FFE4DD490040A9A1BADC764D2493A9">
    <w:name w:val="11FFE4DD490040A9A1BADC764D2493A9"/>
    <w:rsid w:val="00BC24A1"/>
  </w:style>
  <w:style w:type="paragraph" w:customStyle="1" w:styleId="5DD7DD8A7E5845808474B0FB3704A4EF">
    <w:name w:val="5DD7DD8A7E5845808474B0FB3704A4EF"/>
    <w:rsid w:val="00BC24A1"/>
  </w:style>
  <w:style w:type="paragraph" w:customStyle="1" w:styleId="698853CD42F744038440B30B27BD7F121">
    <w:name w:val="698853CD42F744038440B30B27BD7F121"/>
    <w:rsid w:val="00BC24A1"/>
    <w:rPr>
      <w:rFonts w:eastAsiaTheme="minorHAnsi"/>
      <w:lang w:eastAsia="en-US"/>
    </w:rPr>
  </w:style>
  <w:style w:type="paragraph" w:customStyle="1" w:styleId="8681DA50902F474E8B4A57101BA707EC1">
    <w:name w:val="8681DA50902F474E8B4A57101BA707EC1"/>
    <w:rsid w:val="00BC24A1"/>
    <w:rPr>
      <w:rFonts w:eastAsiaTheme="minorHAnsi"/>
      <w:lang w:eastAsia="en-US"/>
    </w:rPr>
  </w:style>
  <w:style w:type="paragraph" w:customStyle="1" w:styleId="99A1E48D36CC4A49AEA887495FE882E31">
    <w:name w:val="99A1E48D36CC4A49AEA887495FE882E31"/>
    <w:rsid w:val="00BC24A1"/>
    <w:rPr>
      <w:rFonts w:eastAsiaTheme="minorHAnsi"/>
      <w:lang w:eastAsia="en-US"/>
    </w:rPr>
  </w:style>
  <w:style w:type="paragraph" w:customStyle="1" w:styleId="18362B32C8AF4DB38F3C0F4C9D0A58E61">
    <w:name w:val="18362B32C8AF4DB38F3C0F4C9D0A58E61"/>
    <w:rsid w:val="00BC24A1"/>
    <w:rPr>
      <w:rFonts w:eastAsiaTheme="minorHAnsi"/>
      <w:lang w:eastAsia="en-US"/>
    </w:rPr>
  </w:style>
  <w:style w:type="paragraph" w:customStyle="1" w:styleId="AF50283B0C004D31BF3B9A41C01E4A371">
    <w:name w:val="AF50283B0C004D31BF3B9A41C01E4A371"/>
    <w:rsid w:val="00BC24A1"/>
    <w:rPr>
      <w:rFonts w:eastAsiaTheme="minorHAnsi"/>
      <w:lang w:eastAsia="en-US"/>
    </w:rPr>
  </w:style>
  <w:style w:type="paragraph" w:customStyle="1" w:styleId="EE9C2F7D4D504CED95D6E53B76BCE0FF1">
    <w:name w:val="EE9C2F7D4D504CED95D6E53B76BCE0FF1"/>
    <w:rsid w:val="00BC24A1"/>
    <w:rPr>
      <w:rFonts w:eastAsiaTheme="minorHAnsi"/>
      <w:lang w:eastAsia="en-US"/>
    </w:rPr>
  </w:style>
  <w:style w:type="paragraph" w:customStyle="1" w:styleId="F14223E587A94116868C4259BC9E865F1">
    <w:name w:val="F14223E587A94116868C4259BC9E865F1"/>
    <w:rsid w:val="00BC24A1"/>
    <w:rPr>
      <w:rFonts w:eastAsiaTheme="minorHAnsi"/>
      <w:lang w:eastAsia="en-US"/>
    </w:rPr>
  </w:style>
  <w:style w:type="paragraph" w:customStyle="1" w:styleId="0A1F3BA705044B48B80733C0F9055CCF1">
    <w:name w:val="0A1F3BA705044B48B80733C0F9055CCF1"/>
    <w:rsid w:val="00BC24A1"/>
    <w:rPr>
      <w:rFonts w:eastAsiaTheme="minorHAnsi"/>
      <w:lang w:eastAsia="en-US"/>
    </w:rPr>
  </w:style>
  <w:style w:type="paragraph" w:customStyle="1" w:styleId="2137B16830BD4929821D99304A1FE4A11">
    <w:name w:val="2137B16830BD4929821D99304A1FE4A11"/>
    <w:rsid w:val="00BC24A1"/>
    <w:rPr>
      <w:rFonts w:eastAsiaTheme="minorHAnsi"/>
      <w:lang w:eastAsia="en-US"/>
    </w:rPr>
  </w:style>
  <w:style w:type="paragraph" w:customStyle="1" w:styleId="55623FE3DDD84A6FAEF04F6394E0E0181">
    <w:name w:val="55623FE3DDD84A6FAEF04F6394E0E0181"/>
    <w:rsid w:val="00BC24A1"/>
    <w:rPr>
      <w:rFonts w:eastAsiaTheme="minorHAnsi"/>
      <w:lang w:eastAsia="en-US"/>
    </w:rPr>
  </w:style>
  <w:style w:type="paragraph" w:customStyle="1" w:styleId="C31EBAAC3C0749A2B4E2DCA1136BE6641">
    <w:name w:val="C31EBAAC3C0749A2B4E2DCA1136BE6641"/>
    <w:rsid w:val="00BC24A1"/>
    <w:rPr>
      <w:rFonts w:eastAsiaTheme="minorHAnsi"/>
      <w:lang w:eastAsia="en-US"/>
    </w:rPr>
  </w:style>
  <w:style w:type="paragraph" w:customStyle="1" w:styleId="18CA1E4398904149BCEAFD04D1E48C681">
    <w:name w:val="18CA1E4398904149BCEAFD04D1E48C681"/>
    <w:rsid w:val="00BC24A1"/>
    <w:rPr>
      <w:rFonts w:eastAsiaTheme="minorHAnsi"/>
      <w:lang w:eastAsia="en-US"/>
    </w:rPr>
  </w:style>
  <w:style w:type="paragraph" w:customStyle="1" w:styleId="A6BFF17C09F94C65936AC0B3C8F283BD1">
    <w:name w:val="A6BFF17C09F94C65936AC0B3C8F283BD1"/>
    <w:rsid w:val="00BC24A1"/>
    <w:rPr>
      <w:rFonts w:eastAsiaTheme="minorHAnsi"/>
      <w:lang w:eastAsia="en-US"/>
    </w:rPr>
  </w:style>
  <w:style w:type="paragraph" w:customStyle="1" w:styleId="0ABE9639BB924FAFB2AE682C3C6CFA0F1">
    <w:name w:val="0ABE9639BB924FAFB2AE682C3C6CFA0F1"/>
    <w:rsid w:val="00BC24A1"/>
    <w:rPr>
      <w:rFonts w:eastAsiaTheme="minorHAnsi"/>
      <w:lang w:eastAsia="en-US"/>
    </w:rPr>
  </w:style>
  <w:style w:type="paragraph" w:customStyle="1" w:styleId="EC76D47F478E44FCB3E8B96FC61CF25A1">
    <w:name w:val="EC76D47F478E44FCB3E8B96FC61CF25A1"/>
    <w:rsid w:val="00BC24A1"/>
    <w:rPr>
      <w:rFonts w:eastAsiaTheme="minorHAnsi"/>
      <w:lang w:eastAsia="en-US"/>
    </w:rPr>
  </w:style>
  <w:style w:type="paragraph" w:customStyle="1" w:styleId="A7127C55B8CF4CC88FD4ABCA3AFE39181">
    <w:name w:val="A7127C55B8CF4CC88FD4ABCA3AFE39181"/>
    <w:rsid w:val="00BC24A1"/>
    <w:rPr>
      <w:rFonts w:eastAsiaTheme="minorHAnsi"/>
      <w:lang w:eastAsia="en-US"/>
    </w:rPr>
  </w:style>
  <w:style w:type="paragraph" w:customStyle="1" w:styleId="84CC20B101BA49758862FAC497C0750F1">
    <w:name w:val="84CC20B101BA49758862FAC497C0750F1"/>
    <w:rsid w:val="00BC24A1"/>
    <w:rPr>
      <w:rFonts w:eastAsiaTheme="minorHAnsi"/>
      <w:lang w:eastAsia="en-US"/>
    </w:rPr>
  </w:style>
  <w:style w:type="paragraph" w:customStyle="1" w:styleId="91E4975D1ED14E91BA09CDF787ABFE4F1">
    <w:name w:val="91E4975D1ED14E91BA09CDF787ABFE4F1"/>
    <w:rsid w:val="00BC24A1"/>
    <w:rPr>
      <w:rFonts w:eastAsiaTheme="minorHAnsi"/>
      <w:lang w:eastAsia="en-US"/>
    </w:rPr>
  </w:style>
  <w:style w:type="paragraph" w:customStyle="1" w:styleId="40591247E4FD4FDB9DBAFBFBE95A67981">
    <w:name w:val="40591247E4FD4FDB9DBAFBFBE95A67981"/>
    <w:rsid w:val="00BC24A1"/>
    <w:rPr>
      <w:rFonts w:eastAsiaTheme="minorHAnsi"/>
      <w:lang w:eastAsia="en-US"/>
    </w:rPr>
  </w:style>
  <w:style w:type="paragraph" w:customStyle="1" w:styleId="F38C5E30406E4482BA593D2B6B62F7761">
    <w:name w:val="F38C5E30406E4482BA593D2B6B62F7761"/>
    <w:rsid w:val="00BC24A1"/>
    <w:rPr>
      <w:rFonts w:eastAsiaTheme="minorHAnsi"/>
      <w:lang w:eastAsia="en-US"/>
    </w:rPr>
  </w:style>
  <w:style w:type="paragraph" w:customStyle="1" w:styleId="51515D958F244BFBB5C90AE161F3B4E21">
    <w:name w:val="51515D958F244BFBB5C90AE161F3B4E21"/>
    <w:rsid w:val="00BC24A1"/>
    <w:rPr>
      <w:rFonts w:eastAsiaTheme="minorHAnsi"/>
      <w:lang w:eastAsia="en-US"/>
    </w:rPr>
  </w:style>
  <w:style w:type="paragraph" w:customStyle="1" w:styleId="15277EDCC129437E8D8F0DA2EA5BCFEC1">
    <w:name w:val="15277EDCC129437E8D8F0DA2EA5BCFEC1"/>
    <w:rsid w:val="00BC24A1"/>
    <w:rPr>
      <w:rFonts w:eastAsiaTheme="minorHAnsi"/>
      <w:lang w:eastAsia="en-US"/>
    </w:rPr>
  </w:style>
  <w:style w:type="paragraph" w:customStyle="1" w:styleId="95317BC6E7A44625A3BA94FCC5AA2CB91">
    <w:name w:val="95317BC6E7A44625A3BA94FCC5AA2CB91"/>
    <w:rsid w:val="00BC24A1"/>
    <w:rPr>
      <w:rFonts w:eastAsiaTheme="minorHAnsi"/>
      <w:lang w:eastAsia="en-US"/>
    </w:rPr>
  </w:style>
  <w:style w:type="paragraph" w:customStyle="1" w:styleId="04AE20603830435F86D8B185109287C31">
    <w:name w:val="04AE20603830435F86D8B185109287C31"/>
    <w:rsid w:val="00BC24A1"/>
    <w:rPr>
      <w:rFonts w:eastAsiaTheme="minorHAnsi"/>
      <w:lang w:eastAsia="en-US"/>
    </w:rPr>
  </w:style>
  <w:style w:type="paragraph" w:customStyle="1" w:styleId="2EED97DEF81549FCAAB66FE46DB979651">
    <w:name w:val="2EED97DEF81549FCAAB66FE46DB979651"/>
    <w:rsid w:val="00BC24A1"/>
    <w:rPr>
      <w:rFonts w:eastAsiaTheme="minorHAnsi"/>
      <w:lang w:eastAsia="en-US"/>
    </w:rPr>
  </w:style>
  <w:style w:type="paragraph" w:customStyle="1" w:styleId="BB1E2B5DDFEC48FCBDF457738C96B6481">
    <w:name w:val="BB1E2B5DDFEC48FCBDF457738C96B6481"/>
    <w:rsid w:val="00BC24A1"/>
    <w:rPr>
      <w:rFonts w:eastAsiaTheme="minorHAnsi"/>
      <w:lang w:eastAsia="en-US"/>
    </w:rPr>
  </w:style>
  <w:style w:type="paragraph" w:customStyle="1" w:styleId="EC73B22D96294221A9956F48E05E33251">
    <w:name w:val="EC73B22D96294221A9956F48E05E33251"/>
    <w:rsid w:val="00BC24A1"/>
    <w:rPr>
      <w:rFonts w:eastAsiaTheme="minorHAnsi"/>
      <w:lang w:eastAsia="en-US"/>
    </w:rPr>
  </w:style>
  <w:style w:type="paragraph" w:customStyle="1" w:styleId="9358D65E3D8242DAB5CF816897108B521">
    <w:name w:val="9358D65E3D8242DAB5CF816897108B521"/>
    <w:rsid w:val="00BC24A1"/>
    <w:rPr>
      <w:rFonts w:eastAsiaTheme="minorHAnsi"/>
      <w:lang w:eastAsia="en-US"/>
    </w:rPr>
  </w:style>
  <w:style w:type="paragraph" w:customStyle="1" w:styleId="B050F6C8CF9548DFAE188172C5884B6F1">
    <w:name w:val="B050F6C8CF9548DFAE188172C5884B6F1"/>
    <w:rsid w:val="00BC24A1"/>
    <w:rPr>
      <w:rFonts w:eastAsiaTheme="minorHAnsi"/>
      <w:lang w:eastAsia="en-US"/>
    </w:rPr>
  </w:style>
  <w:style w:type="paragraph" w:customStyle="1" w:styleId="EC3965610E704C9BB93B5E843F425C691">
    <w:name w:val="EC3965610E704C9BB93B5E843F425C691"/>
    <w:rsid w:val="00BC24A1"/>
    <w:rPr>
      <w:rFonts w:eastAsiaTheme="minorHAnsi"/>
      <w:lang w:eastAsia="en-US"/>
    </w:rPr>
  </w:style>
  <w:style w:type="paragraph" w:customStyle="1" w:styleId="1A0434EC3A7E4DB4BC0CD405A66A628C1">
    <w:name w:val="1A0434EC3A7E4DB4BC0CD405A66A628C1"/>
    <w:rsid w:val="00BC24A1"/>
    <w:rPr>
      <w:rFonts w:eastAsiaTheme="minorHAnsi"/>
      <w:lang w:eastAsia="en-US"/>
    </w:rPr>
  </w:style>
  <w:style w:type="paragraph" w:customStyle="1" w:styleId="38C1FA55C1C64A6597F108A8E3D46D0D1">
    <w:name w:val="38C1FA55C1C64A6597F108A8E3D46D0D1"/>
    <w:rsid w:val="00BC24A1"/>
    <w:rPr>
      <w:rFonts w:eastAsiaTheme="minorHAnsi"/>
      <w:lang w:eastAsia="en-US"/>
    </w:rPr>
  </w:style>
  <w:style w:type="paragraph" w:customStyle="1" w:styleId="11FFE4DD490040A9A1BADC764D2493A91">
    <w:name w:val="11FFE4DD490040A9A1BADC764D2493A91"/>
    <w:rsid w:val="00BC24A1"/>
    <w:rPr>
      <w:rFonts w:eastAsiaTheme="minorHAnsi"/>
      <w:lang w:eastAsia="en-US"/>
    </w:rPr>
  </w:style>
  <w:style w:type="paragraph" w:customStyle="1" w:styleId="C961E5BA215E4F6CB4AD7F4F1CDD18DC1">
    <w:name w:val="C961E5BA215E4F6CB4AD7F4F1CDD18DC1"/>
    <w:rsid w:val="00BC24A1"/>
    <w:rPr>
      <w:rFonts w:eastAsiaTheme="minorHAnsi"/>
      <w:lang w:eastAsia="en-US"/>
    </w:rPr>
  </w:style>
  <w:style w:type="paragraph" w:customStyle="1" w:styleId="5DD7DD8A7E5845808474B0FB3704A4EF1">
    <w:name w:val="5DD7DD8A7E5845808474B0FB3704A4EF1"/>
    <w:rsid w:val="00BC24A1"/>
    <w:rPr>
      <w:rFonts w:eastAsiaTheme="minorHAnsi"/>
      <w:lang w:eastAsia="en-US"/>
    </w:rPr>
  </w:style>
  <w:style w:type="paragraph" w:customStyle="1" w:styleId="33E2DE0EBC98466C8AAC9503120CF0A1">
    <w:name w:val="33E2DE0EBC98466C8AAC9503120CF0A1"/>
    <w:rsid w:val="00EE1B9E"/>
  </w:style>
  <w:style w:type="paragraph" w:customStyle="1" w:styleId="527C61258568401A8CC050E620F09645">
    <w:name w:val="527C61258568401A8CC050E620F09645"/>
    <w:rsid w:val="00EE1B9E"/>
  </w:style>
  <w:style w:type="paragraph" w:customStyle="1" w:styleId="B41590AAFABB4C868498538785DD1E17">
    <w:name w:val="B41590AAFABB4C868498538785DD1E17"/>
    <w:rsid w:val="00EE1B9E"/>
  </w:style>
  <w:style w:type="paragraph" w:customStyle="1" w:styleId="8F1312705983447ABBE6CA039ACE8DE6">
    <w:name w:val="8F1312705983447ABBE6CA039ACE8DE6"/>
    <w:rsid w:val="00EE1B9E"/>
  </w:style>
  <w:style w:type="paragraph" w:customStyle="1" w:styleId="48EC2CB551B446FBA4780D375CA82446">
    <w:name w:val="48EC2CB551B446FBA4780D375CA82446"/>
    <w:rsid w:val="00EE1B9E"/>
  </w:style>
  <w:style w:type="paragraph" w:customStyle="1" w:styleId="7C7F386B07F043ADA5C78D91CCDF3A79">
    <w:name w:val="7C7F386B07F043ADA5C78D91CCDF3A79"/>
    <w:rsid w:val="00EE1B9E"/>
  </w:style>
  <w:style w:type="paragraph" w:customStyle="1" w:styleId="A63185E88E1648678CEBA790AD8A50B0">
    <w:name w:val="A63185E88E1648678CEBA790AD8A50B0"/>
    <w:rsid w:val="00EE1B9E"/>
  </w:style>
  <w:style w:type="paragraph" w:customStyle="1" w:styleId="D5522A9794E740BCA9578B22D182F446">
    <w:name w:val="D5522A9794E740BCA9578B22D182F446"/>
    <w:rsid w:val="00EE1B9E"/>
  </w:style>
  <w:style w:type="paragraph" w:customStyle="1" w:styleId="C6DEFFEA215D4698A66D684E4831C34D">
    <w:name w:val="C6DEFFEA215D4698A66D684E4831C34D"/>
    <w:rsid w:val="00EE1B9E"/>
  </w:style>
  <w:style w:type="paragraph" w:customStyle="1" w:styleId="2B9B47DDC5804FBF8991E62AE84A4999">
    <w:name w:val="2B9B47DDC5804FBF8991E62AE84A4999"/>
    <w:rsid w:val="00EE1B9E"/>
  </w:style>
  <w:style w:type="paragraph" w:customStyle="1" w:styleId="B9A0387826B5471BAE8B3768D34BA211">
    <w:name w:val="B9A0387826B5471BAE8B3768D34BA211"/>
    <w:rsid w:val="00EE1B9E"/>
  </w:style>
  <w:style w:type="paragraph" w:customStyle="1" w:styleId="678D7AA4333C456DB76C254F3E526DA7">
    <w:name w:val="678D7AA4333C456DB76C254F3E526DA7"/>
    <w:rsid w:val="00EE1B9E"/>
  </w:style>
  <w:style w:type="paragraph" w:customStyle="1" w:styleId="D4CC3C04AF0149A9A69522F35D0F6864">
    <w:name w:val="D4CC3C04AF0149A9A69522F35D0F6864"/>
    <w:rsid w:val="00EE1B9E"/>
  </w:style>
  <w:style w:type="paragraph" w:customStyle="1" w:styleId="9E00E6B96ECF4E44932EEC019E9ED010">
    <w:name w:val="9E00E6B96ECF4E44932EEC019E9ED010"/>
    <w:rsid w:val="00EE1B9E"/>
  </w:style>
  <w:style w:type="paragraph" w:customStyle="1" w:styleId="8930456C5AF046E2A2BE12ACB9256ED0">
    <w:name w:val="8930456C5AF046E2A2BE12ACB9256ED0"/>
    <w:rsid w:val="00EE1B9E"/>
  </w:style>
  <w:style w:type="paragraph" w:customStyle="1" w:styleId="B88ACAE94EFA41CC982CF002E2507401">
    <w:name w:val="B88ACAE94EFA41CC982CF002E2507401"/>
    <w:rsid w:val="00EE1B9E"/>
  </w:style>
  <w:style w:type="paragraph" w:customStyle="1" w:styleId="38D2D5E1BA664B7C946EBDBCF57F2F41">
    <w:name w:val="38D2D5E1BA664B7C946EBDBCF57F2F41"/>
    <w:rsid w:val="00EE1B9E"/>
  </w:style>
  <w:style w:type="paragraph" w:customStyle="1" w:styleId="253EF5455A8441F8886CE81FAC54F9D2">
    <w:name w:val="253EF5455A8441F8886CE81FAC54F9D2"/>
    <w:rsid w:val="00EE1B9E"/>
  </w:style>
  <w:style w:type="paragraph" w:customStyle="1" w:styleId="A0AF6C8C1468491DAF9C5460CE63F66E">
    <w:name w:val="A0AF6C8C1468491DAF9C5460CE63F66E"/>
    <w:rsid w:val="00EE1B9E"/>
  </w:style>
  <w:style w:type="paragraph" w:customStyle="1" w:styleId="0AC7646FC49E4A11BE43387ECA173929">
    <w:name w:val="0AC7646FC49E4A11BE43387ECA173929"/>
    <w:rsid w:val="00EE1B9E"/>
  </w:style>
  <w:style w:type="paragraph" w:customStyle="1" w:styleId="931CADD0B1404AF3B5877BBF6A707E18">
    <w:name w:val="931CADD0B1404AF3B5877BBF6A707E18"/>
    <w:rsid w:val="00EE1B9E"/>
  </w:style>
  <w:style w:type="paragraph" w:customStyle="1" w:styleId="8742C63CEB4147ADA170ED2AD06E1F3D">
    <w:name w:val="8742C63CEB4147ADA170ED2AD06E1F3D"/>
    <w:rsid w:val="00EE1B9E"/>
  </w:style>
  <w:style w:type="paragraph" w:customStyle="1" w:styleId="EB19946ED6A2496CBB0690C78863E684">
    <w:name w:val="EB19946ED6A2496CBB0690C78863E684"/>
    <w:rsid w:val="00EE1B9E"/>
  </w:style>
  <w:style w:type="paragraph" w:customStyle="1" w:styleId="48EC0B2E5B754271839909C3E50067F0">
    <w:name w:val="48EC0B2E5B754271839909C3E50067F0"/>
    <w:rsid w:val="00EE1B9E"/>
  </w:style>
  <w:style w:type="paragraph" w:customStyle="1" w:styleId="CC818FCB31C847B980A30A495D1354C5">
    <w:name w:val="CC818FCB31C847B980A30A495D1354C5"/>
    <w:rsid w:val="00EE1B9E"/>
  </w:style>
  <w:style w:type="paragraph" w:customStyle="1" w:styleId="EDB57E02C8F74C6A83EF0428E36BA03D">
    <w:name w:val="EDB57E02C8F74C6A83EF0428E36BA03D"/>
    <w:rsid w:val="00EE1B9E"/>
  </w:style>
  <w:style w:type="paragraph" w:customStyle="1" w:styleId="E17F9485DBE34859B4C4BE5B87B7479F">
    <w:name w:val="E17F9485DBE34859B4C4BE5B87B7479F"/>
    <w:rsid w:val="00EE1B9E"/>
  </w:style>
  <w:style w:type="paragraph" w:customStyle="1" w:styleId="B7E6715829C249A99CB38EAB8FAE6350">
    <w:name w:val="B7E6715829C249A99CB38EAB8FAE6350"/>
    <w:rsid w:val="00EE1B9E"/>
  </w:style>
  <w:style w:type="paragraph" w:customStyle="1" w:styleId="F221620E6B4E45C587F78BC5501B704D">
    <w:name w:val="F221620E6B4E45C587F78BC5501B704D"/>
    <w:rsid w:val="00EE1B9E"/>
  </w:style>
  <w:style w:type="paragraph" w:customStyle="1" w:styleId="7C1177AD67F04E79A4990DE0B8980871">
    <w:name w:val="7C1177AD67F04E79A4990DE0B8980871"/>
    <w:rsid w:val="00EE1B9E"/>
  </w:style>
  <w:style w:type="paragraph" w:customStyle="1" w:styleId="D195ED0C0B5748798F52A2BB1ECC1EE1">
    <w:name w:val="D195ED0C0B5748798F52A2BB1ECC1EE1"/>
    <w:rsid w:val="00EE1B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Nagyová</dc:creator>
  <cp:lastModifiedBy>Andrea Nagyová</cp:lastModifiedBy>
  <cp:revision>3</cp:revision>
  <dcterms:created xsi:type="dcterms:W3CDTF">2019-06-17T04:41:00Z</dcterms:created>
  <dcterms:modified xsi:type="dcterms:W3CDTF">2019-06-17T10:39:00Z</dcterms:modified>
</cp:coreProperties>
</file>